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8E4" w:rsidRDefault="003E68E4" w:rsidP="00BE6C4B">
      <w:pPr>
        <w:jc w:val="both"/>
        <w:rPr>
          <w:rFonts w:ascii="Arial" w:hAnsi="Arial" w:cs="Arial"/>
          <w:sz w:val="24"/>
          <w:lang w:val="cs-CZ"/>
        </w:rPr>
      </w:pPr>
    </w:p>
    <w:p w:rsidR="00791F2E" w:rsidRPr="00D94384" w:rsidRDefault="00791F2E" w:rsidP="00BE6C4B">
      <w:pPr>
        <w:jc w:val="both"/>
        <w:rPr>
          <w:rFonts w:ascii="Arial" w:hAnsi="Arial" w:cs="Arial"/>
          <w:sz w:val="24"/>
          <w:lang w:val="cs-CZ"/>
        </w:rPr>
      </w:pPr>
      <w:r w:rsidRPr="00D94384">
        <w:rPr>
          <w:rFonts w:ascii="Arial" w:hAnsi="Arial" w:cs="Arial"/>
          <w:sz w:val="24"/>
          <w:lang w:val="cs-CZ"/>
        </w:rPr>
        <w:t>Tisková z</w:t>
      </w:r>
      <w:r w:rsidR="00E73D42">
        <w:rPr>
          <w:rFonts w:ascii="Arial" w:hAnsi="Arial" w:cs="Arial"/>
          <w:sz w:val="24"/>
          <w:lang w:val="cs-CZ"/>
        </w:rPr>
        <w:t>p</w:t>
      </w:r>
      <w:r w:rsidR="0011244C">
        <w:rPr>
          <w:rFonts w:ascii="Arial" w:hAnsi="Arial" w:cs="Arial"/>
          <w:sz w:val="24"/>
          <w:lang w:val="cs-CZ"/>
        </w:rPr>
        <w:t>ráva</w:t>
      </w:r>
      <w:r w:rsidR="0011244C">
        <w:rPr>
          <w:rFonts w:ascii="Arial" w:hAnsi="Arial" w:cs="Arial"/>
          <w:sz w:val="24"/>
          <w:lang w:val="cs-CZ"/>
        </w:rPr>
        <w:tab/>
      </w:r>
      <w:r w:rsidR="0011244C">
        <w:rPr>
          <w:rFonts w:ascii="Arial" w:hAnsi="Arial" w:cs="Arial"/>
          <w:sz w:val="24"/>
          <w:lang w:val="cs-CZ"/>
        </w:rPr>
        <w:tab/>
      </w:r>
      <w:r w:rsidR="0011244C">
        <w:rPr>
          <w:rFonts w:ascii="Arial" w:hAnsi="Arial" w:cs="Arial"/>
          <w:sz w:val="24"/>
          <w:lang w:val="cs-CZ"/>
        </w:rPr>
        <w:tab/>
      </w:r>
      <w:r w:rsidR="0011244C">
        <w:rPr>
          <w:rFonts w:ascii="Arial" w:hAnsi="Arial" w:cs="Arial"/>
          <w:sz w:val="24"/>
          <w:lang w:val="cs-CZ"/>
        </w:rPr>
        <w:tab/>
      </w:r>
      <w:r w:rsidR="0011244C">
        <w:rPr>
          <w:rFonts w:ascii="Arial" w:hAnsi="Arial" w:cs="Arial"/>
          <w:sz w:val="24"/>
          <w:lang w:val="cs-CZ"/>
        </w:rPr>
        <w:tab/>
        <w:t xml:space="preserve">                  </w:t>
      </w:r>
      <w:r w:rsidR="000E39A0">
        <w:rPr>
          <w:rFonts w:ascii="Arial" w:hAnsi="Arial" w:cs="Arial"/>
          <w:sz w:val="24"/>
          <w:lang w:val="cs-CZ"/>
        </w:rPr>
        <w:t xml:space="preserve">      </w:t>
      </w:r>
      <w:r w:rsidR="009D26B1">
        <w:rPr>
          <w:rFonts w:ascii="Arial" w:hAnsi="Arial" w:cs="Arial"/>
          <w:sz w:val="24"/>
          <w:lang w:val="cs-CZ"/>
        </w:rPr>
        <w:t xml:space="preserve"> </w:t>
      </w:r>
      <w:r w:rsidR="006E368D" w:rsidRPr="001E6E4F">
        <w:rPr>
          <w:rFonts w:ascii="Arial" w:hAnsi="Arial" w:cs="Arial"/>
          <w:sz w:val="24"/>
          <w:lang w:val="cs-CZ"/>
        </w:rPr>
        <w:t>Praha</w:t>
      </w:r>
      <w:r w:rsidRPr="001E6E4F">
        <w:rPr>
          <w:rFonts w:ascii="Arial" w:hAnsi="Arial" w:cs="Arial"/>
          <w:sz w:val="24"/>
          <w:lang w:val="cs-CZ"/>
        </w:rPr>
        <w:t>,</w:t>
      </w:r>
      <w:r w:rsidR="00AF03F6" w:rsidRPr="001E6E4F">
        <w:rPr>
          <w:rFonts w:ascii="Arial" w:hAnsi="Arial" w:cs="Arial"/>
          <w:sz w:val="24"/>
          <w:lang w:val="cs-CZ"/>
        </w:rPr>
        <w:t xml:space="preserve"> </w:t>
      </w:r>
      <w:r w:rsidR="001E6E4F" w:rsidRPr="001E6E4F">
        <w:rPr>
          <w:rFonts w:ascii="Arial" w:hAnsi="Arial" w:cs="Arial"/>
          <w:sz w:val="24"/>
          <w:lang w:val="cs-CZ"/>
        </w:rPr>
        <w:t>13</w:t>
      </w:r>
      <w:r w:rsidRPr="001E6E4F">
        <w:rPr>
          <w:rFonts w:ascii="Arial" w:hAnsi="Arial" w:cs="Arial"/>
          <w:sz w:val="24"/>
          <w:lang w:val="cs-CZ"/>
        </w:rPr>
        <w:t>.</w:t>
      </w:r>
      <w:r w:rsidR="00C9147F" w:rsidRPr="001E6E4F">
        <w:rPr>
          <w:rFonts w:ascii="Arial" w:hAnsi="Arial" w:cs="Arial"/>
          <w:sz w:val="24"/>
          <w:lang w:val="cs-CZ"/>
        </w:rPr>
        <w:t xml:space="preserve"> </w:t>
      </w:r>
      <w:r w:rsidR="00A76312" w:rsidRPr="001E6E4F">
        <w:rPr>
          <w:rFonts w:ascii="Arial" w:hAnsi="Arial" w:cs="Arial"/>
          <w:sz w:val="24"/>
          <w:lang w:val="cs-CZ"/>
        </w:rPr>
        <w:t>října</w:t>
      </w:r>
      <w:r w:rsidRPr="001E6E4F">
        <w:rPr>
          <w:rFonts w:ascii="Arial" w:hAnsi="Arial" w:cs="Arial"/>
          <w:sz w:val="24"/>
          <w:lang w:val="cs-CZ"/>
        </w:rPr>
        <w:t xml:space="preserve"> 201</w:t>
      </w:r>
      <w:r w:rsidR="00BD0D1C" w:rsidRPr="001E6E4F">
        <w:rPr>
          <w:rFonts w:ascii="Arial" w:hAnsi="Arial" w:cs="Arial"/>
          <w:sz w:val="24"/>
          <w:lang w:val="cs-CZ"/>
        </w:rPr>
        <w:t>6</w:t>
      </w:r>
    </w:p>
    <w:p w:rsidR="00791F2E" w:rsidRDefault="00791F2E" w:rsidP="00BE6C4B">
      <w:pPr>
        <w:jc w:val="both"/>
        <w:rPr>
          <w:rFonts w:ascii="Arial" w:hAnsi="Arial" w:cs="Arial"/>
          <w:lang w:val="cs-CZ"/>
        </w:rPr>
      </w:pPr>
    </w:p>
    <w:p w:rsidR="00791F2E" w:rsidRDefault="00791F2E" w:rsidP="00BE6C4B">
      <w:pPr>
        <w:jc w:val="both"/>
        <w:rPr>
          <w:rFonts w:ascii="Arial" w:hAnsi="Arial" w:cs="Arial"/>
          <w:lang w:val="cs-CZ"/>
        </w:rPr>
      </w:pPr>
    </w:p>
    <w:p w:rsidR="003E68E4" w:rsidRDefault="003E68E4" w:rsidP="00BE6C4B">
      <w:pPr>
        <w:jc w:val="both"/>
        <w:rPr>
          <w:rFonts w:ascii="Arial" w:hAnsi="Arial" w:cs="Arial"/>
          <w:lang w:val="cs-CZ"/>
        </w:rPr>
      </w:pPr>
    </w:p>
    <w:p w:rsidR="0022443D" w:rsidRDefault="0022443D" w:rsidP="005A03AB">
      <w:pPr>
        <w:spacing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cs-CZ"/>
        </w:rPr>
      </w:pPr>
      <w:bookmarkStart w:id="0" w:name="BM1"/>
      <w:bookmarkEnd w:id="0"/>
      <w:r>
        <w:rPr>
          <w:rFonts w:ascii="Arial" w:hAnsi="Arial" w:cs="Arial"/>
          <w:b/>
          <w:color w:val="000000"/>
          <w:sz w:val="28"/>
          <w:szCs w:val="28"/>
          <w:lang w:val="cs-CZ"/>
        </w:rPr>
        <w:t>Bezpečný a efektivní provoz ve skladech – Linde MH poradila, jak na to</w:t>
      </w:r>
    </w:p>
    <w:p w:rsidR="00CC6B7F" w:rsidRDefault="00CC6B7F" w:rsidP="005A03AB">
      <w:pPr>
        <w:spacing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cs-CZ"/>
        </w:rPr>
      </w:pPr>
    </w:p>
    <w:p w:rsidR="009D26B1" w:rsidRDefault="009D26B1" w:rsidP="009D26B1">
      <w:pPr>
        <w:spacing w:line="240" w:lineRule="auto"/>
        <w:jc w:val="both"/>
        <w:rPr>
          <w:rFonts w:ascii="Arial" w:hAnsi="Arial" w:cs="Arial"/>
          <w:b/>
          <w:color w:val="000000"/>
          <w:sz w:val="28"/>
          <w:szCs w:val="28"/>
          <w:lang w:val="cs-CZ"/>
        </w:rPr>
      </w:pPr>
    </w:p>
    <w:p w:rsidR="008E0643" w:rsidRPr="00787186" w:rsidRDefault="00787186" w:rsidP="00CC6B7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4"/>
          <w:lang w:val="cs-CZ" w:eastAsia="cs-CZ"/>
        </w:rPr>
      </w:pPr>
      <w:r>
        <w:rPr>
          <w:rFonts w:ascii="Arial" w:hAnsi="Arial" w:cs="Arial"/>
          <w:b/>
          <w:sz w:val="24"/>
          <w:lang w:val="cs-CZ" w:eastAsia="cs-CZ"/>
        </w:rPr>
        <w:t xml:space="preserve">Společnost Linde </w:t>
      </w:r>
      <w:proofErr w:type="spellStart"/>
      <w:r>
        <w:rPr>
          <w:rFonts w:ascii="Arial" w:hAnsi="Arial" w:cs="Arial"/>
          <w:b/>
          <w:sz w:val="24"/>
          <w:lang w:val="cs-CZ" w:eastAsia="cs-CZ"/>
        </w:rPr>
        <w:t>Material</w:t>
      </w:r>
      <w:proofErr w:type="spellEnd"/>
      <w:r>
        <w:rPr>
          <w:rFonts w:ascii="Arial" w:hAnsi="Arial" w:cs="Arial"/>
          <w:b/>
          <w:sz w:val="24"/>
          <w:lang w:val="cs-CZ" w:eastAsia="cs-CZ"/>
        </w:rPr>
        <w:t xml:space="preserve"> </w:t>
      </w:r>
      <w:proofErr w:type="spellStart"/>
      <w:r>
        <w:rPr>
          <w:rFonts w:ascii="Arial" w:hAnsi="Arial" w:cs="Arial"/>
          <w:b/>
          <w:sz w:val="24"/>
          <w:lang w:val="cs-CZ" w:eastAsia="cs-CZ"/>
        </w:rPr>
        <w:t>Handling</w:t>
      </w:r>
      <w:proofErr w:type="spellEnd"/>
      <w:r>
        <w:rPr>
          <w:rFonts w:ascii="Arial" w:hAnsi="Arial" w:cs="Arial"/>
          <w:b/>
          <w:sz w:val="24"/>
          <w:lang w:val="cs-CZ" w:eastAsia="cs-CZ"/>
        </w:rPr>
        <w:t xml:space="preserve">, </w:t>
      </w:r>
      <w:r w:rsidRPr="00787186">
        <w:rPr>
          <w:rFonts w:ascii="Arial" w:hAnsi="Arial" w:cs="Arial"/>
          <w:b/>
          <w:sz w:val="24"/>
          <w:lang w:val="cs-CZ" w:eastAsia="cs-CZ"/>
        </w:rPr>
        <w:t>p</w:t>
      </w:r>
      <w:r w:rsidRPr="00787186">
        <w:rPr>
          <w:rFonts w:ascii="Arial" w:hAnsi="Arial" w:cs="Arial"/>
          <w:b/>
          <w:color w:val="000000"/>
          <w:sz w:val="24"/>
          <w:lang w:val="cs-CZ"/>
        </w:rPr>
        <w:t>řední evropský dodavatel manipulační techniky a skladových řešení</w:t>
      </w:r>
      <w:r>
        <w:rPr>
          <w:rFonts w:ascii="Arial" w:hAnsi="Arial" w:cs="Arial"/>
          <w:b/>
          <w:color w:val="000000"/>
          <w:sz w:val="24"/>
          <w:lang w:val="cs-CZ"/>
        </w:rPr>
        <w:t xml:space="preserve">, pozvala svoje zákazníky i </w:t>
      </w:r>
      <w:r w:rsidR="003B7BA5">
        <w:rPr>
          <w:rFonts w:ascii="Arial" w:hAnsi="Arial" w:cs="Arial"/>
          <w:b/>
          <w:color w:val="000000"/>
          <w:sz w:val="24"/>
          <w:lang w:val="cs-CZ"/>
        </w:rPr>
        <w:t xml:space="preserve">všechny </w:t>
      </w:r>
      <w:r>
        <w:rPr>
          <w:rFonts w:ascii="Arial" w:hAnsi="Arial" w:cs="Arial"/>
          <w:b/>
          <w:color w:val="000000"/>
          <w:sz w:val="24"/>
          <w:lang w:val="cs-CZ"/>
        </w:rPr>
        <w:t xml:space="preserve">zájemce z řad odborné veřejnosti </w:t>
      </w:r>
      <w:r w:rsidR="000E39A0">
        <w:rPr>
          <w:rFonts w:ascii="Arial" w:hAnsi="Arial" w:cs="Arial"/>
          <w:b/>
          <w:color w:val="000000"/>
          <w:sz w:val="24"/>
          <w:lang w:val="cs-CZ"/>
        </w:rPr>
        <w:t>na</w:t>
      </w:r>
      <w:r>
        <w:rPr>
          <w:rFonts w:ascii="Arial" w:hAnsi="Arial" w:cs="Arial"/>
          <w:b/>
          <w:color w:val="000000"/>
          <w:sz w:val="24"/>
          <w:lang w:val="cs-CZ"/>
        </w:rPr>
        <w:t xml:space="preserve"> </w:t>
      </w:r>
      <w:r w:rsidR="000E39A0">
        <w:rPr>
          <w:rFonts w:ascii="Arial" w:hAnsi="Arial" w:cs="Arial"/>
          <w:b/>
          <w:color w:val="000000"/>
          <w:sz w:val="24"/>
          <w:lang w:val="cs-CZ"/>
        </w:rPr>
        <w:t>svou pobočku v Ostravě</w:t>
      </w:r>
      <w:r>
        <w:rPr>
          <w:rFonts w:ascii="Arial" w:hAnsi="Arial" w:cs="Arial"/>
          <w:b/>
          <w:color w:val="000000"/>
          <w:sz w:val="24"/>
          <w:lang w:val="cs-CZ"/>
        </w:rPr>
        <w:t xml:space="preserve"> na </w:t>
      </w:r>
      <w:r w:rsidR="00E41FC9">
        <w:rPr>
          <w:rFonts w:ascii="Arial" w:hAnsi="Arial" w:cs="Arial"/>
          <w:b/>
          <w:color w:val="000000"/>
          <w:sz w:val="24"/>
          <w:lang w:val="cs-CZ"/>
        </w:rPr>
        <w:t xml:space="preserve">již tradiční Den pro bezpečnost a efektivitu. Návštěvníky </w:t>
      </w:r>
      <w:r w:rsidR="000F2A8B">
        <w:rPr>
          <w:rFonts w:ascii="Arial" w:hAnsi="Arial" w:cs="Arial"/>
          <w:b/>
          <w:color w:val="000000"/>
          <w:sz w:val="24"/>
          <w:lang w:val="cs-CZ"/>
        </w:rPr>
        <w:t xml:space="preserve">zde </w:t>
      </w:r>
      <w:r w:rsidR="00E41FC9">
        <w:rPr>
          <w:rFonts w:ascii="Arial" w:hAnsi="Arial" w:cs="Arial"/>
          <w:b/>
          <w:color w:val="000000"/>
          <w:sz w:val="24"/>
          <w:lang w:val="cs-CZ"/>
        </w:rPr>
        <w:t xml:space="preserve">čekal </w:t>
      </w:r>
      <w:r w:rsidR="009841A3">
        <w:rPr>
          <w:rFonts w:ascii="Arial" w:hAnsi="Arial" w:cs="Arial"/>
          <w:b/>
          <w:color w:val="000000"/>
          <w:sz w:val="24"/>
          <w:lang w:val="cs-CZ"/>
        </w:rPr>
        <w:t>zajímavý</w:t>
      </w:r>
      <w:r w:rsidR="0041462A">
        <w:rPr>
          <w:rFonts w:ascii="Arial" w:hAnsi="Arial" w:cs="Arial"/>
          <w:b/>
          <w:color w:val="000000"/>
          <w:sz w:val="24"/>
          <w:lang w:val="cs-CZ"/>
        </w:rPr>
        <w:t xml:space="preserve"> program, jehož součástí byla mimo </w:t>
      </w:r>
      <w:r w:rsidR="0041462A" w:rsidRPr="00384BC9">
        <w:rPr>
          <w:rFonts w:ascii="Arial" w:hAnsi="Arial" w:cs="Arial"/>
          <w:b/>
          <w:color w:val="000000"/>
          <w:sz w:val="24"/>
          <w:lang w:val="cs-CZ"/>
        </w:rPr>
        <w:t xml:space="preserve">jiné i přednáška </w:t>
      </w:r>
      <w:r w:rsidR="000E6D91" w:rsidRPr="00384BC9">
        <w:rPr>
          <w:rFonts w:ascii="Arial" w:hAnsi="Arial" w:cs="Arial"/>
          <w:b/>
          <w:color w:val="000000"/>
          <w:sz w:val="24"/>
          <w:lang w:val="cs-CZ"/>
        </w:rPr>
        <w:t xml:space="preserve">odborného garanta pro oblast manipulace s materiálem </w:t>
      </w:r>
      <w:r w:rsidR="0041462A" w:rsidRPr="00384BC9">
        <w:rPr>
          <w:rFonts w:ascii="Arial" w:hAnsi="Arial" w:cs="Arial"/>
          <w:b/>
          <w:color w:val="000000"/>
          <w:sz w:val="24"/>
          <w:lang w:val="cs-CZ"/>
        </w:rPr>
        <w:t>ze Státního úřadu inspekce práce</w:t>
      </w:r>
      <w:r w:rsidR="0041462A" w:rsidRPr="0041462A">
        <w:rPr>
          <w:rFonts w:ascii="Arial" w:hAnsi="Arial" w:cs="Arial"/>
          <w:b/>
          <w:color w:val="000000"/>
          <w:sz w:val="24"/>
          <w:lang w:val="cs-CZ"/>
        </w:rPr>
        <w:t xml:space="preserve"> na téma pohyb osob</w:t>
      </w:r>
      <w:r w:rsidR="001E6E4F">
        <w:rPr>
          <w:rFonts w:ascii="Arial" w:hAnsi="Arial" w:cs="Arial"/>
          <w:b/>
          <w:color w:val="000000"/>
          <w:sz w:val="24"/>
          <w:lang w:val="cs-CZ"/>
        </w:rPr>
        <w:t xml:space="preserve"> </w:t>
      </w:r>
      <w:r w:rsidR="001E6E4F">
        <w:rPr>
          <w:rFonts w:ascii="Arial" w:hAnsi="Arial" w:cs="Arial"/>
          <w:b/>
          <w:color w:val="000000"/>
          <w:sz w:val="24"/>
          <w:lang w:val="cs-CZ"/>
        </w:rPr>
        <w:br/>
      </w:r>
      <w:r w:rsidR="0041462A" w:rsidRPr="0041462A">
        <w:rPr>
          <w:rFonts w:ascii="Arial" w:hAnsi="Arial" w:cs="Arial"/>
          <w:b/>
          <w:color w:val="000000"/>
          <w:sz w:val="24"/>
          <w:lang w:val="cs-CZ"/>
        </w:rPr>
        <w:t>ve skladech</w:t>
      </w:r>
      <w:r w:rsidR="0022443D">
        <w:rPr>
          <w:rFonts w:ascii="Arial" w:hAnsi="Arial" w:cs="Arial"/>
          <w:b/>
          <w:color w:val="000000"/>
          <w:sz w:val="24"/>
          <w:lang w:val="cs-CZ"/>
        </w:rPr>
        <w:t>, podnětná panel</w:t>
      </w:r>
      <w:r w:rsidR="00396CAC">
        <w:rPr>
          <w:rFonts w:ascii="Arial" w:hAnsi="Arial" w:cs="Arial"/>
          <w:b/>
          <w:color w:val="000000"/>
          <w:sz w:val="24"/>
          <w:lang w:val="cs-CZ"/>
        </w:rPr>
        <w:t>ová diskuz</w:t>
      </w:r>
      <w:r w:rsidR="003B7BA5">
        <w:rPr>
          <w:rFonts w:ascii="Arial" w:hAnsi="Arial" w:cs="Arial"/>
          <w:b/>
          <w:color w:val="000000"/>
          <w:sz w:val="24"/>
          <w:lang w:val="cs-CZ"/>
        </w:rPr>
        <w:t>e nebo ukázky techn</w:t>
      </w:r>
      <w:r w:rsidR="009841A3">
        <w:rPr>
          <w:rFonts w:ascii="Arial" w:hAnsi="Arial" w:cs="Arial"/>
          <w:b/>
          <w:color w:val="000000"/>
          <w:sz w:val="24"/>
          <w:lang w:val="cs-CZ"/>
        </w:rPr>
        <w:t>ologických</w:t>
      </w:r>
      <w:r w:rsidR="003B7BA5">
        <w:rPr>
          <w:rFonts w:ascii="Arial" w:hAnsi="Arial" w:cs="Arial"/>
          <w:b/>
          <w:color w:val="000000"/>
          <w:sz w:val="24"/>
          <w:lang w:val="cs-CZ"/>
        </w:rPr>
        <w:t xml:space="preserve"> inovací</w:t>
      </w:r>
      <w:r w:rsidR="0022443D">
        <w:rPr>
          <w:rFonts w:ascii="Arial" w:hAnsi="Arial" w:cs="Arial"/>
          <w:b/>
          <w:color w:val="000000"/>
          <w:sz w:val="24"/>
          <w:lang w:val="cs-CZ"/>
        </w:rPr>
        <w:t>.</w:t>
      </w:r>
      <w:r>
        <w:rPr>
          <w:rFonts w:ascii="Arial" w:hAnsi="Arial" w:cs="Arial"/>
          <w:b/>
          <w:color w:val="000000"/>
          <w:sz w:val="24"/>
          <w:lang w:val="cs-CZ"/>
        </w:rPr>
        <w:t xml:space="preserve"> </w:t>
      </w:r>
    </w:p>
    <w:p w:rsidR="000E39A0" w:rsidRDefault="000E39A0" w:rsidP="00CC6B7F">
      <w:pPr>
        <w:pStyle w:val="mcntmsonormal1"/>
        <w:spacing w:line="360" w:lineRule="auto"/>
        <w:jc w:val="both"/>
        <w:rPr>
          <w:rFonts w:ascii="Arial" w:hAnsi="Arial" w:cs="Arial"/>
          <w:color w:val="000000"/>
        </w:rPr>
      </w:pPr>
    </w:p>
    <w:p w:rsidR="00CE2A06" w:rsidRDefault="0041462A" w:rsidP="00CC6B7F">
      <w:pPr>
        <w:pStyle w:val="mcntmsonormal1"/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Den pro bezpečnost a efektivitu</w:t>
      </w:r>
      <w:r w:rsidR="0006200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přilákal</w:t>
      </w:r>
      <w:r w:rsidR="000F2A8B">
        <w:rPr>
          <w:rFonts w:ascii="Arial" w:hAnsi="Arial" w:cs="Arial"/>
          <w:color w:val="000000"/>
        </w:rPr>
        <w:t xml:space="preserve"> </w:t>
      </w:r>
      <w:r w:rsidR="00384BC9">
        <w:rPr>
          <w:rFonts w:ascii="Arial" w:hAnsi="Arial" w:cs="Arial"/>
          <w:color w:val="000000"/>
        </w:rPr>
        <w:t xml:space="preserve">navzdory nevlídnému počasí </w:t>
      </w:r>
      <w:r w:rsidR="000E6D91">
        <w:rPr>
          <w:rFonts w:ascii="Arial" w:hAnsi="Arial" w:cs="Arial"/>
          <w:color w:val="000000"/>
        </w:rPr>
        <w:t>přes sto</w:t>
      </w:r>
      <w:r w:rsidR="000F2A8B">
        <w:rPr>
          <w:rFonts w:ascii="Arial" w:hAnsi="Arial" w:cs="Arial"/>
          <w:color w:val="000000"/>
        </w:rPr>
        <w:t xml:space="preserve"> zá</w:t>
      </w:r>
      <w:r w:rsidR="009841A3">
        <w:rPr>
          <w:rFonts w:ascii="Arial" w:hAnsi="Arial" w:cs="Arial"/>
          <w:color w:val="000000"/>
        </w:rPr>
        <w:t>jemců</w:t>
      </w:r>
      <w:r w:rsidR="001E6E4F">
        <w:rPr>
          <w:rFonts w:ascii="Arial" w:hAnsi="Arial" w:cs="Arial"/>
          <w:color w:val="000000"/>
        </w:rPr>
        <w:t xml:space="preserve"> </w:t>
      </w:r>
      <w:r w:rsidR="001E6E4F">
        <w:rPr>
          <w:rFonts w:ascii="Arial" w:hAnsi="Arial" w:cs="Arial"/>
          <w:color w:val="000000"/>
        </w:rPr>
        <w:br/>
      </w:r>
      <w:r w:rsidR="009841A3">
        <w:rPr>
          <w:rFonts w:ascii="Arial" w:hAnsi="Arial" w:cs="Arial"/>
          <w:color w:val="000000"/>
        </w:rPr>
        <w:t>o efektivní provozování skladu a manipulace.</w:t>
      </w:r>
      <w:r w:rsidR="0022443D">
        <w:rPr>
          <w:rFonts w:ascii="Arial" w:hAnsi="Arial" w:cs="Arial"/>
          <w:color w:val="000000"/>
        </w:rPr>
        <w:t xml:space="preserve"> Organizátor akce, s</w:t>
      </w:r>
      <w:r w:rsidR="000F2A8B">
        <w:rPr>
          <w:rFonts w:ascii="Arial" w:hAnsi="Arial" w:cs="Arial"/>
          <w:color w:val="000000"/>
        </w:rPr>
        <w:t xml:space="preserve">polečnost Linde </w:t>
      </w:r>
      <w:proofErr w:type="spellStart"/>
      <w:r w:rsidR="000F2A8B">
        <w:rPr>
          <w:rFonts w:ascii="Arial" w:hAnsi="Arial" w:cs="Arial"/>
          <w:color w:val="000000"/>
        </w:rPr>
        <w:t>Material</w:t>
      </w:r>
      <w:proofErr w:type="spellEnd"/>
      <w:r w:rsidR="000F2A8B">
        <w:rPr>
          <w:rFonts w:ascii="Arial" w:hAnsi="Arial" w:cs="Arial"/>
          <w:color w:val="000000"/>
        </w:rPr>
        <w:t xml:space="preserve"> </w:t>
      </w:r>
      <w:proofErr w:type="spellStart"/>
      <w:r w:rsidR="000F2A8B">
        <w:rPr>
          <w:rFonts w:ascii="Arial" w:hAnsi="Arial" w:cs="Arial"/>
          <w:color w:val="000000"/>
        </w:rPr>
        <w:t>Handling</w:t>
      </w:r>
      <w:proofErr w:type="spellEnd"/>
      <w:r w:rsidR="000F2A8B">
        <w:rPr>
          <w:rFonts w:ascii="Arial" w:hAnsi="Arial" w:cs="Arial"/>
          <w:color w:val="000000"/>
        </w:rPr>
        <w:t xml:space="preserve"> </w:t>
      </w:r>
      <w:r w:rsidR="004F3EBC">
        <w:rPr>
          <w:rFonts w:ascii="Arial" w:hAnsi="Arial" w:cs="Arial"/>
          <w:color w:val="000000"/>
        </w:rPr>
        <w:t>(Linde MH)</w:t>
      </w:r>
      <w:r w:rsidR="0022443D">
        <w:rPr>
          <w:rFonts w:ascii="Arial" w:hAnsi="Arial" w:cs="Arial"/>
          <w:color w:val="000000"/>
        </w:rPr>
        <w:t xml:space="preserve">, všem přítomným </w:t>
      </w:r>
      <w:r w:rsidR="003B7BA5">
        <w:rPr>
          <w:rFonts w:ascii="Arial" w:hAnsi="Arial" w:cs="Arial"/>
          <w:color w:val="000000"/>
        </w:rPr>
        <w:t>představila nejen</w:t>
      </w:r>
      <w:r w:rsidR="000F2A8B">
        <w:rPr>
          <w:rFonts w:ascii="Arial" w:hAnsi="Arial" w:cs="Arial"/>
          <w:color w:val="000000"/>
        </w:rPr>
        <w:t xml:space="preserve"> </w:t>
      </w:r>
      <w:r w:rsidR="00062003">
        <w:rPr>
          <w:rFonts w:ascii="Arial" w:hAnsi="Arial" w:cs="Arial"/>
          <w:color w:val="000000"/>
        </w:rPr>
        <w:t xml:space="preserve">zajímavá inovativní řešení skladových prostor a jejich vybavení, ale také </w:t>
      </w:r>
      <w:r w:rsidR="00CE2A06">
        <w:rPr>
          <w:rFonts w:ascii="Arial" w:hAnsi="Arial" w:cs="Arial"/>
          <w:color w:val="000000"/>
        </w:rPr>
        <w:t>spoustu možností</w:t>
      </w:r>
      <w:r w:rsidR="00062003">
        <w:rPr>
          <w:rFonts w:ascii="Arial" w:hAnsi="Arial" w:cs="Arial"/>
          <w:color w:val="000000"/>
        </w:rPr>
        <w:t>, jak snižovat náklady</w:t>
      </w:r>
      <w:r w:rsidR="001E6E4F">
        <w:rPr>
          <w:rFonts w:ascii="Arial" w:hAnsi="Arial" w:cs="Arial"/>
          <w:color w:val="000000"/>
        </w:rPr>
        <w:t xml:space="preserve"> </w:t>
      </w:r>
      <w:r w:rsidR="001E6E4F">
        <w:rPr>
          <w:rFonts w:ascii="Arial" w:hAnsi="Arial" w:cs="Arial"/>
          <w:color w:val="000000"/>
        </w:rPr>
        <w:br/>
      </w:r>
      <w:r w:rsidR="00062003">
        <w:rPr>
          <w:rFonts w:ascii="Arial" w:hAnsi="Arial" w:cs="Arial"/>
          <w:color w:val="000000"/>
        </w:rPr>
        <w:t>na provoz</w:t>
      </w:r>
      <w:r w:rsidR="004F3EBC">
        <w:rPr>
          <w:rFonts w:ascii="Arial" w:hAnsi="Arial" w:cs="Arial"/>
          <w:color w:val="000000"/>
        </w:rPr>
        <w:t xml:space="preserve"> skladu</w:t>
      </w:r>
      <w:r w:rsidR="00043724">
        <w:rPr>
          <w:rFonts w:ascii="Arial" w:hAnsi="Arial" w:cs="Arial"/>
          <w:color w:val="000000"/>
        </w:rPr>
        <w:t xml:space="preserve"> – ať již navyšováním kapacity skladu, snižováním počtu </w:t>
      </w:r>
      <w:r w:rsidR="0022443D">
        <w:rPr>
          <w:rFonts w:ascii="Arial" w:hAnsi="Arial" w:cs="Arial"/>
          <w:color w:val="000000"/>
        </w:rPr>
        <w:t xml:space="preserve">manipulačních </w:t>
      </w:r>
      <w:r w:rsidR="003B7BA5">
        <w:rPr>
          <w:rFonts w:ascii="Arial" w:hAnsi="Arial" w:cs="Arial"/>
          <w:color w:val="000000"/>
        </w:rPr>
        <w:t>vozíků</w:t>
      </w:r>
      <w:r w:rsidR="009841A3">
        <w:rPr>
          <w:rFonts w:ascii="Arial" w:hAnsi="Arial" w:cs="Arial"/>
          <w:color w:val="000000"/>
        </w:rPr>
        <w:t xml:space="preserve"> nebo například</w:t>
      </w:r>
      <w:r w:rsidR="00043724">
        <w:rPr>
          <w:rFonts w:ascii="Arial" w:hAnsi="Arial" w:cs="Arial"/>
          <w:color w:val="000000"/>
        </w:rPr>
        <w:t xml:space="preserve"> zrychlením </w:t>
      </w:r>
      <w:r w:rsidR="003B7BA5">
        <w:rPr>
          <w:rFonts w:ascii="Arial" w:hAnsi="Arial" w:cs="Arial"/>
          <w:color w:val="000000"/>
        </w:rPr>
        <w:t xml:space="preserve">procesu </w:t>
      </w:r>
      <w:r w:rsidR="00043724">
        <w:rPr>
          <w:rFonts w:ascii="Arial" w:hAnsi="Arial" w:cs="Arial"/>
          <w:color w:val="000000"/>
        </w:rPr>
        <w:t xml:space="preserve">manipulace. </w:t>
      </w:r>
      <w:r w:rsidR="00AC2483">
        <w:rPr>
          <w:rFonts w:ascii="Arial" w:hAnsi="Arial" w:cs="Arial"/>
          <w:color w:val="000000"/>
        </w:rPr>
        <w:t>Velký zájem vzbudila zajímavá přednáška</w:t>
      </w:r>
      <w:r w:rsidR="00AC2483" w:rsidRPr="00AC2483">
        <w:rPr>
          <w:rFonts w:ascii="Arial" w:hAnsi="Arial" w:cs="Arial"/>
          <w:color w:val="000000"/>
        </w:rPr>
        <w:t xml:space="preserve"> </w:t>
      </w:r>
      <w:r w:rsidR="000E6D91">
        <w:rPr>
          <w:rFonts w:ascii="Arial" w:hAnsi="Arial" w:cs="Arial"/>
          <w:color w:val="000000"/>
        </w:rPr>
        <w:t xml:space="preserve">o možnostech prodloužení životnosti trakčních baterií, protože náklady na jejich výměnu </w:t>
      </w:r>
      <w:r w:rsidR="00384BC9">
        <w:rPr>
          <w:rFonts w:ascii="Arial" w:hAnsi="Arial" w:cs="Arial"/>
          <w:color w:val="000000"/>
        </w:rPr>
        <w:t xml:space="preserve">tvoří </w:t>
      </w:r>
      <w:r w:rsidR="000E6D91">
        <w:rPr>
          <w:rFonts w:ascii="Arial" w:hAnsi="Arial" w:cs="Arial"/>
          <w:color w:val="000000"/>
        </w:rPr>
        <w:t xml:space="preserve">nezanedbatelnou část celkových nákladů na provoz elektrických vozíků. Dále byla velmi oceňována přednáška </w:t>
      </w:r>
      <w:r w:rsidR="00384BC9">
        <w:rPr>
          <w:rFonts w:ascii="Arial" w:hAnsi="Arial" w:cs="Arial"/>
          <w:color w:val="000000"/>
        </w:rPr>
        <w:t xml:space="preserve">o </w:t>
      </w:r>
      <w:r w:rsidR="000E6D91">
        <w:rPr>
          <w:rFonts w:ascii="Arial" w:hAnsi="Arial" w:cs="Arial"/>
          <w:color w:val="000000"/>
        </w:rPr>
        <w:t>aktivních i pasivních systémech pro zvýšení bezpečnosti ve skladech.</w:t>
      </w:r>
    </w:p>
    <w:p w:rsidR="00CE2A06" w:rsidRDefault="00CE2A06" w:rsidP="00CC6B7F">
      <w:pPr>
        <w:pStyle w:val="mcntmsonormal1"/>
        <w:spacing w:line="360" w:lineRule="auto"/>
        <w:jc w:val="both"/>
        <w:rPr>
          <w:rFonts w:ascii="Arial" w:hAnsi="Arial" w:cs="Arial"/>
          <w:color w:val="000000"/>
        </w:rPr>
      </w:pPr>
    </w:p>
    <w:p w:rsidR="00017B68" w:rsidRDefault="00CE2A06" w:rsidP="00CC6B7F">
      <w:pPr>
        <w:pStyle w:val="mcntmsonormal1"/>
        <w:spacing w:line="360" w:lineRule="auto"/>
        <w:jc w:val="both"/>
        <w:rPr>
          <w:rFonts w:ascii="Arial" w:hAnsi="Arial" w:cs="Arial"/>
          <w:color w:val="000000"/>
        </w:rPr>
      </w:pPr>
      <w:r w:rsidRPr="00094793">
        <w:rPr>
          <w:rFonts w:ascii="Arial" w:hAnsi="Arial" w:cs="Arial"/>
          <w:color w:val="000000"/>
        </w:rPr>
        <w:t xml:space="preserve">Samostatný panel </w:t>
      </w:r>
      <w:r w:rsidR="00864B52" w:rsidRPr="00094793">
        <w:rPr>
          <w:rFonts w:ascii="Arial" w:hAnsi="Arial" w:cs="Arial"/>
          <w:color w:val="000000"/>
        </w:rPr>
        <w:t xml:space="preserve">byl věnován otázce bezpečnosti ve skladových prostorech. V jeho rámci vystoupil </w:t>
      </w:r>
      <w:r w:rsidR="00094793" w:rsidRPr="00094793">
        <w:rPr>
          <w:rFonts w:ascii="Arial" w:hAnsi="Arial" w:cs="Arial"/>
          <w:color w:val="000000"/>
        </w:rPr>
        <w:t xml:space="preserve">Ing. </w:t>
      </w:r>
      <w:r w:rsidR="00864B52" w:rsidRPr="00094793">
        <w:rPr>
          <w:rFonts w:ascii="Arial" w:hAnsi="Arial" w:cs="Arial"/>
          <w:color w:val="000000"/>
        </w:rPr>
        <w:t>Jiří Kysela, odborný garant pro oblast manipulace s materiálem a skladování</w:t>
      </w:r>
      <w:r w:rsidR="001E6E4F">
        <w:rPr>
          <w:rFonts w:ascii="Arial" w:hAnsi="Arial" w:cs="Arial"/>
          <w:color w:val="000000"/>
        </w:rPr>
        <w:t xml:space="preserve"> </w:t>
      </w:r>
      <w:r w:rsidR="001E6E4F">
        <w:rPr>
          <w:rFonts w:ascii="Arial" w:hAnsi="Arial" w:cs="Arial"/>
          <w:color w:val="000000"/>
        </w:rPr>
        <w:br/>
      </w:r>
      <w:r w:rsidR="00864B52" w:rsidRPr="00094793">
        <w:rPr>
          <w:rFonts w:ascii="Arial" w:hAnsi="Arial" w:cs="Arial"/>
          <w:color w:val="000000"/>
        </w:rPr>
        <w:t>a zdvihací</w:t>
      </w:r>
      <w:r w:rsidR="00CD7CA3" w:rsidRPr="00094793">
        <w:rPr>
          <w:rFonts w:ascii="Arial" w:hAnsi="Arial" w:cs="Arial"/>
          <w:color w:val="000000"/>
        </w:rPr>
        <w:t>ch</w:t>
      </w:r>
      <w:r w:rsidR="00864B52" w:rsidRPr="00094793">
        <w:rPr>
          <w:rFonts w:ascii="Arial" w:hAnsi="Arial" w:cs="Arial"/>
          <w:color w:val="000000"/>
        </w:rPr>
        <w:t xml:space="preserve"> zařízení ze Státního úřadu inspekce práce</w:t>
      </w:r>
      <w:r w:rsidR="00864B52" w:rsidRPr="00864B52">
        <w:rPr>
          <w:rFonts w:ascii="Arial" w:hAnsi="Arial" w:cs="Arial"/>
          <w:color w:val="000000"/>
        </w:rPr>
        <w:t>,</w:t>
      </w:r>
      <w:r w:rsidR="00864B52">
        <w:rPr>
          <w:rFonts w:ascii="Arial" w:hAnsi="Arial" w:cs="Arial"/>
          <w:color w:val="000000"/>
        </w:rPr>
        <w:t xml:space="preserve"> který promluvil</w:t>
      </w:r>
      <w:r w:rsidR="00864B52" w:rsidRPr="00864B52">
        <w:rPr>
          <w:rFonts w:ascii="Arial" w:hAnsi="Arial" w:cs="Arial"/>
          <w:color w:val="000000"/>
        </w:rPr>
        <w:t xml:space="preserve"> na téma </w:t>
      </w:r>
      <w:r w:rsidR="00864B52" w:rsidRPr="00864B52">
        <w:rPr>
          <w:rFonts w:ascii="Arial" w:hAnsi="Arial" w:cs="Arial"/>
          <w:bCs/>
          <w:color w:val="000000"/>
        </w:rPr>
        <w:t>pohyb osob ve skladech</w:t>
      </w:r>
      <w:r w:rsidR="00864B52" w:rsidRPr="00864B52">
        <w:rPr>
          <w:rFonts w:ascii="Arial" w:hAnsi="Arial" w:cs="Arial"/>
          <w:color w:val="000000"/>
        </w:rPr>
        <w:t>.</w:t>
      </w:r>
      <w:r w:rsidR="00864B52">
        <w:rPr>
          <w:rFonts w:ascii="Arial" w:hAnsi="Arial" w:cs="Arial"/>
          <w:color w:val="000000"/>
        </w:rPr>
        <w:t xml:space="preserve"> Poté</w:t>
      </w:r>
      <w:r w:rsidR="00DC2EC2">
        <w:rPr>
          <w:rFonts w:ascii="Arial" w:hAnsi="Arial" w:cs="Arial"/>
          <w:color w:val="000000"/>
        </w:rPr>
        <w:t xml:space="preserve"> přišla na</w:t>
      </w:r>
      <w:r w:rsidR="00CD7CA3">
        <w:rPr>
          <w:rFonts w:ascii="Arial" w:hAnsi="Arial" w:cs="Arial"/>
          <w:color w:val="000000"/>
        </w:rPr>
        <w:t xml:space="preserve"> řadu diskuz</w:t>
      </w:r>
      <w:r w:rsidR="00DC2EC2">
        <w:rPr>
          <w:rFonts w:ascii="Arial" w:hAnsi="Arial" w:cs="Arial"/>
          <w:color w:val="000000"/>
        </w:rPr>
        <w:t>e</w:t>
      </w:r>
      <w:r w:rsidR="00CD7CA3">
        <w:rPr>
          <w:rFonts w:ascii="Arial" w:hAnsi="Arial" w:cs="Arial"/>
          <w:color w:val="000000"/>
        </w:rPr>
        <w:t xml:space="preserve">, do které se se svými dotazy či podněty z vlastních </w:t>
      </w:r>
      <w:r w:rsidR="00CD7CA3">
        <w:rPr>
          <w:rFonts w:ascii="Arial" w:hAnsi="Arial" w:cs="Arial"/>
          <w:color w:val="000000"/>
        </w:rPr>
        <w:lastRenderedPageBreak/>
        <w:t xml:space="preserve">zkušeností zapojili </w:t>
      </w:r>
      <w:r w:rsidR="00DC2EC2">
        <w:rPr>
          <w:rFonts w:ascii="Arial" w:hAnsi="Arial" w:cs="Arial"/>
          <w:color w:val="000000"/>
        </w:rPr>
        <w:t xml:space="preserve">i </w:t>
      </w:r>
      <w:r w:rsidR="00CD7CA3">
        <w:rPr>
          <w:rFonts w:ascii="Arial" w:hAnsi="Arial" w:cs="Arial"/>
          <w:color w:val="000000"/>
        </w:rPr>
        <w:t>návštěvníci D</w:t>
      </w:r>
      <w:r w:rsidR="00CD7CA3" w:rsidRPr="00CD7CA3">
        <w:rPr>
          <w:rFonts w:ascii="Arial" w:hAnsi="Arial" w:cs="Arial"/>
          <w:color w:val="000000"/>
        </w:rPr>
        <w:t>n</w:t>
      </w:r>
      <w:r w:rsidR="00CD7CA3">
        <w:rPr>
          <w:rFonts w:ascii="Arial" w:hAnsi="Arial" w:cs="Arial"/>
          <w:color w:val="000000"/>
        </w:rPr>
        <w:t>e</w:t>
      </w:r>
      <w:r w:rsidR="00CD7CA3" w:rsidRPr="00CD7CA3">
        <w:rPr>
          <w:rFonts w:ascii="Arial" w:hAnsi="Arial" w:cs="Arial"/>
          <w:color w:val="000000"/>
        </w:rPr>
        <w:t xml:space="preserve"> pro bezpečnost a efektivitu</w:t>
      </w:r>
      <w:r w:rsidR="00CD7CA3">
        <w:rPr>
          <w:rFonts w:ascii="Arial" w:hAnsi="Arial" w:cs="Arial"/>
          <w:color w:val="000000"/>
        </w:rPr>
        <w:t xml:space="preserve">. </w:t>
      </w:r>
      <w:r w:rsidR="00DC2EC2" w:rsidRPr="00CD7CA3">
        <w:rPr>
          <w:rFonts w:ascii="Arial" w:hAnsi="Arial" w:cs="Arial"/>
          <w:i/>
          <w:color w:val="000000"/>
        </w:rPr>
        <w:t>„</w:t>
      </w:r>
      <w:r w:rsidR="00B63A59" w:rsidRPr="00CD7CA3">
        <w:rPr>
          <w:rFonts w:ascii="Arial" w:hAnsi="Arial" w:cs="Arial"/>
          <w:i/>
          <w:color w:val="000000"/>
        </w:rPr>
        <w:t xml:space="preserve">Vždy nás velmi těší, když vidíme </w:t>
      </w:r>
      <w:r w:rsidR="00335242">
        <w:rPr>
          <w:rFonts w:ascii="Arial" w:hAnsi="Arial" w:cs="Arial"/>
          <w:i/>
          <w:color w:val="000000"/>
        </w:rPr>
        <w:t>skutečný</w:t>
      </w:r>
      <w:r w:rsidR="00B63A59" w:rsidRPr="00CD7CA3">
        <w:rPr>
          <w:rFonts w:ascii="Arial" w:hAnsi="Arial" w:cs="Arial"/>
          <w:i/>
          <w:color w:val="000000"/>
        </w:rPr>
        <w:t xml:space="preserve"> zájem našich návštěvníků o téma zaji</w:t>
      </w:r>
      <w:r w:rsidR="00396CAC" w:rsidRPr="00CD7CA3">
        <w:rPr>
          <w:rFonts w:ascii="Arial" w:hAnsi="Arial" w:cs="Arial"/>
          <w:i/>
          <w:color w:val="000000"/>
        </w:rPr>
        <w:t>štění bezpečného provozu. Diskuz</w:t>
      </w:r>
      <w:r w:rsidR="00B63A59" w:rsidRPr="00CD7CA3">
        <w:rPr>
          <w:rFonts w:ascii="Arial" w:hAnsi="Arial" w:cs="Arial"/>
          <w:i/>
          <w:color w:val="000000"/>
        </w:rPr>
        <w:t>e</w:t>
      </w:r>
      <w:r w:rsidR="001E6E4F">
        <w:rPr>
          <w:rFonts w:ascii="Arial" w:hAnsi="Arial" w:cs="Arial"/>
          <w:i/>
          <w:color w:val="000000"/>
        </w:rPr>
        <w:br/>
      </w:r>
      <w:r w:rsidR="00B63A59" w:rsidRPr="00CD7CA3">
        <w:rPr>
          <w:rFonts w:ascii="Arial" w:hAnsi="Arial" w:cs="Arial"/>
          <w:i/>
          <w:color w:val="000000"/>
        </w:rPr>
        <w:t>již tradičně přinesla spoustu insp</w:t>
      </w:r>
      <w:r w:rsidR="00F30812" w:rsidRPr="00CD7CA3">
        <w:rPr>
          <w:rFonts w:ascii="Arial" w:hAnsi="Arial" w:cs="Arial"/>
          <w:i/>
          <w:color w:val="000000"/>
        </w:rPr>
        <w:t>irativních postřehů a podnětů k řešení, jak učinit práci</w:t>
      </w:r>
      <w:r w:rsidR="001E6E4F">
        <w:rPr>
          <w:rFonts w:ascii="Arial" w:hAnsi="Arial" w:cs="Arial"/>
          <w:i/>
          <w:color w:val="000000"/>
        </w:rPr>
        <w:t xml:space="preserve"> </w:t>
      </w:r>
      <w:r w:rsidR="001E6E4F">
        <w:rPr>
          <w:rFonts w:ascii="Arial" w:hAnsi="Arial" w:cs="Arial"/>
          <w:i/>
          <w:color w:val="000000"/>
        </w:rPr>
        <w:br/>
      </w:r>
      <w:r w:rsidR="00F30812" w:rsidRPr="00CD7CA3">
        <w:rPr>
          <w:rFonts w:ascii="Arial" w:hAnsi="Arial" w:cs="Arial"/>
          <w:i/>
          <w:color w:val="000000"/>
        </w:rPr>
        <w:t>ve skladech ještě méně rizikovou</w:t>
      </w:r>
      <w:r w:rsidR="00094793">
        <w:rPr>
          <w:rFonts w:ascii="Arial" w:hAnsi="Arial" w:cs="Arial"/>
          <w:i/>
          <w:color w:val="000000"/>
        </w:rPr>
        <w:t xml:space="preserve"> a napomoci tomu, aby se pracovníci skladů vraceli každý den v pořádku ke svým rodinám a blízkým</w:t>
      </w:r>
      <w:r w:rsidR="00F30812">
        <w:rPr>
          <w:rFonts w:ascii="Arial" w:hAnsi="Arial" w:cs="Arial"/>
          <w:color w:val="000000"/>
        </w:rPr>
        <w:t>,“ uv</w:t>
      </w:r>
      <w:r w:rsidR="00C17E13">
        <w:rPr>
          <w:rFonts w:ascii="Arial" w:hAnsi="Arial" w:cs="Arial"/>
          <w:color w:val="000000"/>
        </w:rPr>
        <w:t xml:space="preserve">ádí </w:t>
      </w:r>
      <w:bookmarkStart w:id="1" w:name="_GoBack"/>
      <w:bookmarkEnd w:id="1"/>
      <w:r w:rsidR="00F30812">
        <w:rPr>
          <w:rFonts w:ascii="Arial" w:hAnsi="Arial" w:cs="Arial"/>
          <w:color w:val="000000"/>
        </w:rPr>
        <w:t xml:space="preserve">Martin Petřík, vedoucí oddělení marketingu v Linde MH, a </w:t>
      </w:r>
      <w:r w:rsidR="003B7BA5">
        <w:rPr>
          <w:rFonts w:ascii="Arial" w:hAnsi="Arial" w:cs="Arial"/>
          <w:color w:val="000000"/>
        </w:rPr>
        <w:t xml:space="preserve">závěrem </w:t>
      </w:r>
      <w:r w:rsidR="00F30812">
        <w:rPr>
          <w:rFonts w:ascii="Arial" w:hAnsi="Arial" w:cs="Arial"/>
          <w:color w:val="000000"/>
        </w:rPr>
        <w:t xml:space="preserve">dodává, </w:t>
      </w:r>
      <w:r w:rsidR="00F30812" w:rsidRPr="00CD7CA3">
        <w:rPr>
          <w:rFonts w:ascii="Arial" w:hAnsi="Arial" w:cs="Arial"/>
          <w:i/>
          <w:color w:val="000000"/>
        </w:rPr>
        <w:t>„i proto jsme rádi, že jsme zde mohli</w:t>
      </w:r>
      <w:r w:rsidR="00335242">
        <w:rPr>
          <w:rFonts w:ascii="Arial" w:hAnsi="Arial" w:cs="Arial"/>
          <w:i/>
          <w:color w:val="000000"/>
        </w:rPr>
        <w:t xml:space="preserve"> předvést naše nejnovější </w:t>
      </w:r>
      <w:proofErr w:type="gramStart"/>
      <w:r w:rsidR="00335242">
        <w:rPr>
          <w:rFonts w:ascii="Arial" w:hAnsi="Arial" w:cs="Arial"/>
          <w:i/>
          <w:color w:val="000000"/>
        </w:rPr>
        <w:t>technologi</w:t>
      </w:r>
      <w:r w:rsidR="00F30812" w:rsidRPr="00CD7CA3">
        <w:rPr>
          <w:rFonts w:ascii="Arial" w:hAnsi="Arial" w:cs="Arial"/>
          <w:i/>
          <w:color w:val="000000"/>
        </w:rPr>
        <w:t>cké ,vychytávky</w:t>
      </w:r>
      <w:proofErr w:type="gramEnd"/>
      <w:r w:rsidR="00F30812" w:rsidRPr="00CD7CA3">
        <w:rPr>
          <w:rFonts w:ascii="Arial" w:hAnsi="Arial" w:cs="Arial"/>
          <w:i/>
          <w:color w:val="000000"/>
        </w:rPr>
        <w:t>‘, které právě bezpečn</w:t>
      </w:r>
      <w:r w:rsidR="00396CAC" w:rsidRPr="00CD7CA3">
        <w:rPr>
          <w:rFonts w:ascii="Arial" w:hAnsi="Arial" w:cs="Arial"/>
          <w:i/>
          <w:color w:val="000000"/>
        </w:rPr>
        <w:t xml:space="preserve">ost provozu </w:t>
      </w:r>
      <w:r w:rsidR="000E6D91">
        <w:rPr>
          <w:rFonts w:ascii="Arial" w:hAnsi="Arial" w:cs="Arial"/>
          <w:i/>
          <w:color w:val="000000"/>
        </w:rPr>
        <w:t>opět</w:t>
      </w:r>
      <w:r w:rsidR="00396CAC" w:rsidRPr="00CD7CA3">
        <w:rPr>
          <w:rFonts w:ascii="Arial" w:hAnsi="Arial" w:cs="Arial"/>
          <w:i/>
          <w:color w:val="000000"/>
        </w:rPr>
        <w:t xml:space="preserve"> výraznou měrou</w:t>
      </w:r>
      <w:r w:rsidR="00F30812" w:rsidRPr="00CD7CA3">
        <w:rPr>
          <w:rFonts w:ascii="Arial" w:hAnsi="Arial" w:cs="Arial"/>
          <w:i/>
          <w:color w:val="000000"/>
        </w:rPr>
        <w:t xml:space="preserve"> posouvají </w:t>
      </w:r>
      <w:r w:rsidR="00CD7CA3">
        <w:rPr>
          <w:rFonts w:ascii="Arial" w:hAnsi="Arial" w:cs="Arial"/>
          <w:i/>
          <w:color w:val="000000"/>
        </w:rPr>
        <w:t xml:space="preserve">o kus </w:t>
      </w:r>
      <w:r w:rsidR="00F30812" w:rsidRPr="00CD7CA3">
        <w:rPr>
          <w:rFonts w:ascii="Arial" w:hAnsi="Arial" w:cs="Arial"/>
          <w:i/>
          <w:color w:val="000000"/>
        </w:rPr>
        <w:t>dál</w:t>
      </w:r>
      <w:r w:rsidR="00F30812">
        <w:rPr>
          <w:rFonts w:ascii="Arial" w:hAnsi="Arial" w:cs="Arial"/>
          <w:color w:val="000000"/>
        </w:rPr>
        <w:t>.“</w:t>
      </w:r>
    </w:p>
    <w:p w:rsidR="00C82477" w:rsidRDefault="00C82477" w:rsidP="00CC6B7F">
      <w:pPr>
        <w:pStyle w:val="mcntmsonormal1"/>
        <w:spacing w:line="360" w:lineRule="auto"/>
        <w:jc w:val="both"/>
        <w:rPr>
          <w:rFonts w:ascii="Arial" w:hAnsi="Arial" w:cs="Arial"/>
          <w:color w:val="000000"/>
        </w:rPr>
      </w:pPr>
    </w:p>
    <w:p w:rsidR="003C5DB8" w:rsidRPr="00A919AC" w:rsidRDefault="003C5DB8" w:rsidP="00BE6C4B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Cs w:val="20"/>
          <w:lang w:val="cs-CZ" w:eastAsia="cs-CZ"/>
        </w:rPr>
      </w:pPr>
      <w:r w:rsidRPr="00A919AC">
        <w:rPr>
          <w:rFonts w:ascii="Arial" w:hAnsi="Arial" w:cs="Arial"/>
          <w:b/>
          <w:bCs/>
          <w:color w:val="000000"/>
          <w:szCs w:val="20"/>
          <w:lang w:val="cs-CZ" w:eastAsia="cs-CZ"/>
        </w:rPr>
        <w:t xml:space="preserve">Základní informace o Linde </w:t>
      </w:r>
      <w:proofErr w:type="spellStart"/>
      <w:r w:rsidRPr="00A919AC">
        <w:rPr>
          <w:rFonts w:ascii="Arial" w:hAnsi="Arial" w:cs="Arial"/>
          <w:b/>
          <w:bCs/>
          <w:color w:val="000000"/>
          <w:szCs w:val="20"/>
          <w:lang w:val="cs-CZ" w:eastAsia="cs-CZ"/>
        </w:rPr>
        <w:t>Material</w:t>
      </w:r>
      <w:proofErr w:type="spellEnd"/>
      <w:r w:rsidRPr="00A919AC">
        <w:rPr>
          <w:rFonts w:ascii="Arial" w:hAnsi="Arial" w:cs="Arial"/>
          <w:b/>
          <w:bCs/>
          <w:color w:val="000000"/>
          <w:szCs w:val="20"/>
          <w:lang w:val="cs-CZ" w:eastAsia="cs-CZ"/>
        </w:rPr>
        <w:t xml:space="preserve"> </w:t>
      </w:r>
      <w:proofErr w:type="spellStart"/>
      <w:r w:rsidRPr="00A919AC">
        <w:rPr>
          <w:rFonts w:ascii="Arial" w:hAnsi="Arial" w:cs="Arial"/>
          <w:b/>
          <w:bCs/>
          <w:color w:val="000000"/>
          <w:szCs w:val="20"/>
          <w:lang w:val="cs-CZ" w:eastAsia="cs-CZ"/>
        </w:rPr>
        <w:t>Handling</w:t>
      </w:r>
      <w:proofErr w:type="spellEnd"/>
      <w:r w:rsidRPr="00A919AC">
        <w:rPr>
          <w:rFonts w:ascii="Arial" w:hAnsi="Arial" w:cs="Arial"/>
          <w:b/>
          <w:bCs/>
          <w:color w:val="000000"/>
          <w:szCs w:val="20"/>
          <w:lang w:val="cs-CZ" w:eastAsia="cs-CZ"/>
        </w:rPr>
        <w:t xml:space="preserve"> </w:t>
      </w:r>
      <w:proofErr w:type="spellStart"/>
      <w:r w:rsidRPr="00A919AC">
        <w:rPr>
          <w:rFonts w:ascii="Arial" w:hAnsi="Arial" w:cs="Arial"/>
          <w:b/>
          <w:bCs/>
          <w:color w:val="000000"/>
          <w:szCs w:val="20"/>
          <w:lang w:val="cs-CZ" w:eastAsia="cs-CZ"/>
        </w:rPr>
        <w:t>GmbH</w:t>
      </w:r>
      <w:proofErr w:type="spellEnd"/>
    </w:p>
    <w:p w:rsidR="003C5DB8" w:rsidRPr="008E4613" w:rsidRDefault="003C5DB8" w:rsidP="00BE6C4B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Cs w:val="20"/>
          <w:lang w:val="cs-CZ" w:eastAsia="cs-CZ"/>
        </w:rPr>
      </w:pPr>
      <w:r w:rsidRPr="00A919AC">
        <w:rPr>
          <w:rFonts w:ascii="Arial" w:hAnsi="Arial" w:cs="Arial"/>
          <w:color w:val="000000"/>
          <w:szCs w:val="20"/>
          <w:lang w:val="cs-CZ" w:eastAsia="cs-CZ"/>
        </w:rPr>
        <w:t xml:space="preserve">Linde </w:t>
      </w:r>
      <w:proofErr w:type="spellStart"/>
      <w:r w:rsidRPr="00A919AC">
        <w:rPr>
          <w:rFonts w:ascii="Arial" w:hAnsi="Arial" w:cs="Arial"/>
          <w:color w:val="000000"/>
          <w:szCs w:val="20"/>
          <w:lang w:val="cs-CZ" w:eastAsia="cs-CZ"/>
        </w:rPr>
        <w:t>Material</w:t>
      </w:r>
      <w:proofErr w:type="spellEnd"/>
      <w:r w:rsidRPr="00A919AC">
        <w:rPr>
          <w:rFonts w:ascii="Arial" w:hAnsi="Arial" w:cs="Arial"/>
          <w:color w:val="000000"/>
          <w:szCs w:val="20"/>
          <w:lang w:val="cs-CZ" w:eastAsia="cs-CZ"/>
        </w:rPr>
        <w:t xml:space="preserve"> </w:t>
      </w:r>
      <w:proofErr w:type="spellStart"/>
      <w:r w:rsidRPr="00A919AC">
        <w:rPr>
          <w:rFonts w:ascii="Arial" w:hAnsi="Arial" w:cs="Arial"/>
          <w:color w:val="000000"/>
          <w:szCs w:val="20"/>
          <w:lang w:val="cs-CZ" w:eastAsia="cs-CZ"/>
        </w:rPr>
        <w:t>Handling</w:t>
      </w:r>
      <w:proofErr w:type="spellEnd"/>
      <w:r w:rsidRPr="00A919AC">
        <w:rPr>
          <w:rFonts w:ascii="Arial" w:hAnsi="Arial" w:cs="Arial"/>
          <w:color w:val="000000"/>
          <w:szCs w:val="20"/>
          <w:lang w:val="cs-CZ" w:eastAsia="cs-CZ"/>
        </w:rPr>
        <w:t xml:space="preserve"> </w:t>
      </w:r>
      <w:proofErr w:type="spellStart"/>
      <w:r w:rsidRPr="00A919AC">
        <w:rPr>
          <w:rFonts w:ascii="Arial" w:hAnsi="Arial" w:cs="Arial"/>
          <w:color w:val="000000"/>
          <w:szCs w:val="20"/>
          <w:lang w:val="cs-CZ" w:eastAsia="cs-CZ"/>
        </w:rPr>
        <w:t>GmbH</w:t>
      </w:r>
      <w:proofErr w:type="spellEnd"/>
      <w:r w:rsidRPr="00A919AC">
        <w:rPr>
          <w:rFonts w:ascii="Arial" w:hAnsi="Arial" w:cs="Arial"/>
          <w:color w:val="000000"/>
          <w:szCs w:val="20"/>
          <w:lang w:val="cs-CZ" w:eastAsia="cs-CZ"/>
        </w:rPr>
        <w:t xml:space="preserve"> je součástí KION GROUP AG, patří mezi největší světové výrobce vysokozdvižných a skladových vozíků a je lídrem na evropském trhu. Dnes navíc společnost nabízí své know-how, získané během desítek let vývoje a výroby elektrických pohonných systémů, vnějším zákazníkům pro širokou škálu jejich aplikací. Jako mezinárodní společnost má Linde </w:t>
      </w:r>
      <w:proofErr w:type="spellStart"/>
      <w:r w:rsidRPr="00A919AC">
        <w:rPr>
          <w:rFonts w:ascii="Arial" w:hAnsi="Arial" w:cs="Arial"/>
          <w:color w:val="000000"/>
          <w:szCs w:val="20"/>
          <w:lang w:val="cs-CZ" w:eastAsia="cs-CZ"/>
        </w:rPr>
        <w:t>Material</w:t>
      </w:r>
      <w:proofErr w:type="spellEnd"/>
      <w:r w:rsidRPr="00A919AC">
        <w:rPr>
          <w:rFonts w:ascii="Arial" w:hAnsi="Arial" w:cs="Arial"/>
          <w:color w:val="000000"/>
          <w:szCs w:val="20"/>
          <w:lang w:val="cs-CZ" w:eastAsia="cs-CZ"/>
        </w:rPr>
        <w:t xml:space="preserve"> </w:t>
      </w:r>
      <w:proofErr w:type="spellStart"/>
      <w:r w:rsidRPr="00A919AC">
        <w:rPr>
          <w:rFonts w:ascii="Arial" w:hAnsi="Arial" w:cs="Arial"/>
          <w:color w:val="000000"/>
          <w:szCs w:val="20"/>
          <w:lang w:val="cs-CZ" w:eastAsia="cs-CZ"/>
        </w:rPr>
        <w:t>Handling</w:t>
      </w:r>
      <w:proofErr w:type="spellEnd"/>
      <w:r w:rsidRPr="00A919AC">
        <w:rPr>
          <w:rFonts w:ascii="Arial" w:hAnsi="Arial" w:cs="Arial"/>
          <w:color w:val="000000"/>
          <w:szCs w:val="20"/>
          <w:lang w:val="cs-CZ" w:eastAsia="cs-CZ"/>
        </w:rPr>
        <w:t xml:space="preserve"> výrobní a montážní závody ve všech důležitých regionech p</w:t>
      </w:r>
      <w:r w:rsidRPr="008E4613">
        <w:rPr>
          <w:rFonts w:ascii="Arial" w:hAnsi="Arial" w:cs="Arial"/>
          <w:color w:val="000000"/>
          <w:szCs w:val="20"/>
          <w:lang w:val="cs-CZ" w:eastAsia="cs-CZ"/>
        </w:rPr>
        <w:t>o celém světě, vlastní globální prodejní a servisní síť s pobočkami ve více než 100 zemích. V roce 201</w:t>
      </w:r>
      <w:r w:rsidR="005C06EC">
        <w:rPr>
          <w:rFonts w:ascii="Arial" w:hAnsi="Arial" w:cs="Arial"/>
          <w:color w:val="000000"/>
          <w:szCs w:val="20"/>
          <w:lang w:val="cs-CZ" w:eastAsia="cs-CZ"/>
        </w:rPr>
        <w:t>5</w:t>
      </w:r>
      <w:r w:rsidRPr="008E4613">
        <w:rPr>
          <w:rFonts w:ascii="Arial" w:hAnsi="Arial" w:cs="Arial"/>
          <w:color w:val="000000"/>
          <w:szCs w:val="20"/>
          <w:lang w:val="cs-CZ" w:eastAsia="cs-CZ"/>
        </w:rPr>
        <w:t xml:space="preserve"> zaměstnávala Linde </w:t>
      </w:r>
      <w:proofErr w:type="spellStart"/>
      <w:r w:rsidRPr="008E4613">
        <w:rPr>
          <w:rFonts w:ascii="Arial" w:hAnsi="Arial" w:cs="Arial"/>
          <w:color w:val="000000"/>
          <w:szCs w:val="20"/>
          <w:lang w:val="cs-CZ" w:eastAsia="cs-CZ"/>
        </w:rPr>
        <w:t>Material</w:t>
      </w:r>
      <w:proofErr w:type="spellEnd"/>
      <w:r w:rsidRPr="008E4613">
        <w:rPr>
          <w:rFonts w:ascii="Arial" w:hAnsi="Arial" w:cs="Arial"/>
          <w:color w:val="000000"/>
          <w:szCs w:val="20"/>
          <w:lang w:val="cs-CZ" w:eastAsia="cs-CZ"/>
        </w:rPr>
        <w:t xml:space="preserve"> </w:t>
      </w:r>
      <w:proofErr w:type="spellStart"/>
      <w:r w:rsidRPr="008E4613">
        <w:rPr>
          <w:rFonts w:ascii="Arial" w:hAnsi="Arial" w:cs="Arial"/>
          <w:color w:val="000000"/>
          <w:szCs w:val="20"/>
          <w:lang w:val="cs-CZ" w:eastAsia="cs-CZ"/>
        </w:rPr>
        <w:t>Handling</w:t>
      </w:r>
      <w:proofErr w:type="spellEnd"/>
      <w:r w:rsidRPr="008E4613">
        <w:rPr>
          <w:rFonts w:ascii="Arial" w:hAnsi="Arial" w:cs="Arial"/>
          <w:color w:val="000000"/>
          <w:szCs w:val="20"/>
          <w:lang w:val="cs-CZ" w:eastAsia="cs-CZ"/>
        </w:rPr>
        <w:t xml:space="preserve"> cca </w:t>
      </w:r>
      <w:r w:rsidR="005C06EC">
        <w:rPr>
          <w:rFonts w:ascii="Arial" w:hAnsi="Arial" w:cs="Arial"/>
          <w:color w:val="000000"/>
          <w:szCs w:val="20"/>
          <w:lang w:val="cs-CZ" w:eastAsia="cs-CZ"/>
        </w:rPr>
        <w:t>14.500</w:t>
      </w:r>
      <w:r w:rsidRPr="008E4613">
        <w:rPr>
          <w:rFonts w:ascii="Arial" w:hAnsi="Arial" w:cs="Arial"/>
          <w:color w:val="000000"/>
          <w:szCs w:val="20"/>
          <w:lang w:val="cs-CZ" w:eastAsia="cs-CZ"/>
        </w:rPr>
        <w:t xml:space="preserve"> zaměstnanců na celém světě a její obrat činil 3,</w:t>
      </w:r>
      <w:r w:rsidR="005C06EC">
        <w:rPr>
          <w:rFonts w:ascii="Arial" w:hAnsi="Arial" w:cs="Arial"/>
          <w:color w:val="000000"/>
          <w:szCs w:val="20"/>
          <w:lang w:val="cs-CZ" w:eastAsia="cs-CZ"/>
        </w:rPr>
        <w:t>4 miliardy</w:t>
      </w:r>
      <w:r w:rsidRPr="008E4613">
        <w:rPr>
          <w:rFonts w:ascii="Arial" w:hAnsi="Arial" w:cs="Arial"/>
          <w:color w:val="000000"/>
          <w:szCs w:val="20"/>
          <w:lang w:val="cs-CZ" w:eastAsia="cs-CZ"/>
        </w:rPr>
        <w:t xml:space="preserve"> eur.</w:t>
      </w:r>
    </w:p>
    <w:p w:rsidR="003C5DB8" w:rsidRPr="008E4613" w:rsidRDefault="003C5DB8" w:rsidP="00BE6C4B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Cs w:val="20"/>
          <w:lang w:val="cs-CZ" w:eastAsia="cs-CZ"/>
        </w:rPr>
      </w:pPr>
      <w:r w:rsidRPr="008E4613">
        <w:rPr>
          <w:rFonts w:ascii="Arial" w:hAnsi="Arial" w:cs="Arial"/>
          <w:b/>
          <w:bCs/>
          <w:color w:val="000000"/>
          <w:szCs w:val="20"/>
          <w:lang w:val="cs-CZ" w:eastAsia="cs-CZ"/>
        </w:rPr>
        <w:t xml:space="preserve">Základní informace o Linde </w:t>
      </w:r>
      <w:proofErr w:type="spellStart"/>
      <w:r w:rsidRPr="008E4613">
        <w:rPr>
          <w:rFonts w:ascii="Arial" w:hAnsi="Arial" w:cs="Arial"/>
          <w:b/>
          <w:bCs/>
          <w:color w:val="000000"/>
          <w:szCs w:val="20"/>
          <w:lang w:val="cs-CZ" w:eastAsia="cs-CZ"/>
        </w:rPr>
        <w:t>Material</w:t>
      </w:r>
      <w:proofErr w:type="spellEnd"/>
      <w:r w:rsidRPr="008E4613">
        <w:rPr>
          <w:rFonts w:ascii="Arial" w:hAnsi="Arial" w:cs="Arial"/>
          <w:b/>
          <w:bCs/>
          <w:color w:val="000000"/>
          <w:szCs w:val="20"/>
          <w:lang w:val="cs-CZ" w:eastAsia="cs-CZ"/>
        </w:rPr>
        <w:t xml:space="preserve"> </w:t>
      </w:r>
      <w:proofErr w:type="spellStart"/>
      <w:r w:rsidRPr="008E4613">
        <w:rPr>
          <w:rFonts w:ascii="Arial" w:hAnsi="Arial" w:cs="Arial"/>
          <w:b/>
          <w:bCs/>
          <w:color w:val="000000"/>
          <w:szCs w:val="20"/>
          <w:lang w:val="cs-CZ" w:eastAsia="cs-CZ"/>
        </w:rPr>
        <w:t>Handling</w:t>
      </w:r>
      <w:proofErr w:type="spellEnd"/>
      <w:r w:rsidRPr="008E4613">
        <w:rPr>
          <w:rFonts w:ascii="Arial" w:hAnsi="Arial" w:cs="Arial"/>
          <w:b/>
          <w:bCs/>
          <w:color w:val="000000"/>
          <w:szCs w:val="20"/>
          <w:lang w:val="cs-CZ" w:eastAsia="cs-CZ"/>
        </w:rPr>
        <w:t xml:space="preserve"> Česká republika s.r.o.</w:t>
      </w:r>
    </w:p>
    <w:p w:rsidR="003C5DB8" w:rsidRPr="008E4613" w:rsidRDefault="003C5DB8" w:rsidP="00BE6C4B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szCs w:val="20"/>
          <w:lang w:val="cs-CZ" w:eastAsia="cs-CZ"/>
        </w:rPr>
      </w:pPr>
      <w:r w:rsidRPr="008E4613">
        <w:rPr>
          <w:rFonts w:ascii="Arial" w:hAnsi="Arial" w:cs="Arial"/>
          <w:color w:val="000000"/>
          <w:szCs w:val="20"/>
          <w:lang w:val="cs-CZ" w:eastAsia="cs-CZ"/>
        </w:rPr>
        <w:t xml:space="preserve">Linde MH je komplexní dodavatel manipulační techniky a logistických řešení. Dodává nízkozdvižné a vysokozdvižné vozíky, náhradní díly, regály a regálové systémy na míru, poskytuje autorizovaný servis vozíků a komplexní služby poradenství v oblasti manipulační techniky, navrhuje optimalizaci flotily a logistická řešení. Na českém trhu působí od roku 1990, avšak historie společnosti se datuje již od roku 1904. Od roku 2006 je divize </w:t>
      </w:r>
      <w:proofErr w:type="spellStart"/>
      <w:r w:rsidRPr="008E4613">
        <w:rPr>
          <w:rFonts w:ascii="Arial" w:hAnsi="Arial" w:cs="Arial"/>
          <w:color w:val="000000"/>
          <w:szCs w:val="20"/>
          <w:lang w:val="cs-CZ" w:eastAsia="cs-CZ"/>
        </w:rPr>
        <w:t>Material</w:t>
      </w:r>
      <w:proofErr w:type="spellEnd"/>
      <w:r w:rsidRPr="008E4613">
        <w:rPr>
          <w:rFonts w:ascii="Arial" w:hAnsi="Arial" w:cs="Arial"/>
          <w:color w:val="000000"/>
          <w:szCs w:val="20"/>
          <w:lang w:val="cs-CZ" w:eastAsia="cs-CZ"/>
        </w:rPr>
        <w:t xml:space="preserve"> </w:t>
      </w:r>
      <w:proofErr w:type="spellStart"/>
      <w:r w:rsidRPr="008E4613">
        <w:rPr>
          <w:rFonts w:ascii="Arial" w:hAnsi="Arial" w:cs="Arial"/>
          <w:color w:val="000000"/>
          <w:szCs w:val="20"/>
          <w:lang w:val="cs-CZ" w:eastAsia="cs-CZ"/>
        </w:rPr>
        <w:t>Handling</w:t>
      </w:r>
      <w:proofErr w:type="spellEnd"/>
      <w:r w:rsidRPr="008E4613">
        <w:rPr>
          <w:rFonts w:ascii="Arial" w:hAnsi="Arial" w:cs="Arial"/>
          <w:color w:val="000000"/>
          <w:szCs w:val="20"/>
          <w:lang w:val="cs-CZ" w:eastAsia="cs-CZ"/>
        </w:rPr>
        <w:t xml:space="preserve"> součástí skupiny KION Group. Hustá síť prodejních a servisních poboček plně pokrývá celé území České republiky – Linde MH disponuje 14 prodejními místy a více než dvěma desítkami servisních míst. Společnost Linde MH ČR je certifikována pro systém managementu dle EN ISO 9001:2008, EN ISO 14001:2004 a BS OHSAS 18001:2007.</w:t>
      </w:r>
    </w:p>
    <w:p w:rsidR="003C5DB8" w:rsidRDefault="003C5DB8" w:rsidP="00BE6C4B">
      <w:pPr>
        <w:jc w:val="both"/>
        <w:outlineLvl w:val="0"/>
        <w:rPr>
          <w:rFonts w:ascii="Arial" w:hAnsi="Arial" w:cs="Arial"/>
          <w:b/>
          <w:u w:val="single"/>
          <w:lang w:val="cs-CZ"/>
        </w:rPr>
      </w:pPr>
    </w:p>
    <w:p w:rsidR="003C5DB8" w:rsidRDefault="003C5DB8" w:rsidP="00BE6C4B">
      <w:pPr>
        <w:jc w:val="both"/>
        <w:outlineLvl w:val="0"/>
        <w:rPr>
          <w:rFonts w:ascii="Arial" w:hAnsi="Arial" w:cs="Arial"/>
          <w:b/>
          <w:u w:val="single"/>
          <w:lang w:val="cs-CZ"/>
        </w:rPr>
      </w:pPr>
      <w:r>
        <w:rPr>
          <w:rFonts w:ascii="Arial" w:hAnsi="Arial" w:cs="Arial"/>
          <w:b/>
          <w:u w:val="single"/>
          <w:lang w:val="cs-CZ"/>
        </w:rPr>
        <w:t>Pro více informací kontaktujte:</w:t>
      </w:r>
    </w:p>
    <w:p w:rsidR="003C5DB8" w:rsidRDefault="003C5DB8" w:rsidP="00BE6C4B">
      <w:pPr>
        <w:jc w:val="both"/>
        <w:rPr>
          <w:rFonts w:ascii="Arial" w:hAnsi="Arial" w:cs="Arial"/>
          <w:b/>
          <w:u w:val="single"/>
          <w:lang w:val="cs-CZ"/>
        </w:rPr>
      </w:pPr>
    </w:p>
    <w:p w:rsidR="003C5DB8" w:rsidRDefault="003C5DB8" w:rsidP="00FF194A">
      <w:pPr>
        <w:spacing w:line="276" w:lineRule="auto"/>
        <w:jc w:val="both"/>
        <w:rPr>
          <w:rStyle w:val="Siln"/>
          <w:szCs w:val="20"/>
        </w:rPr>
      </w:pPr>
      <w:r>
        <w:rPr>
          <w:rStyle w:val="Siln"/>
          <w:rFonts w:ascii="Arial" w:hAnsi="Arial" w:cs="Arial"/>
          <w:szCs w:val="20"/>
          <w:lang w:val="cs-CZ"/>
        </w:rPr>
        <w:t xml:space="preserve">Linde </w:t>
      </w:r>
      <w:proofErr w:type="spellStart"/>
      <w:r>
        <w:rPr>
          <w:rStyle w:val="Siln"/>
          <w:rFonts w:ascii="Arial" w:hAnsi="Arial" w:cs="Arial"/>
          <w:szCs w:val="20"/>
          <w:lang w:val="cs-CZ"/>
        </w:rPr>
        <w:t>Material</w:t>
      </w:r>
      <w:proofErr w:type="spellEnd"/>
      <w:r>
        <w:rPr>
          <w:rStyle w:val="Siln"/>
          <w:rFonts w:ascii="Arial" w:hAnsi="Arial" w:cs="Arial"/>
          <w:szCs w:val="20"/>
          <w:lang w:val="cs-CZ"/>
        </w:rPr>
        <w:t xml:space="preserve"> </w:t>
      </w:r>
      <w:proofErr w:type="spellStart"/>
      <w:r>
        <w:rPr>
          <w:rStyle w:val="Siln"/>
          <w:rFonts w:ascii="Arial" w:hAnsi="Arial" w:cs="Arial"/>
          <w:szCs w:val="20"/>
          <w:lang w:val="cs-CZ"/>
        </w:rPr>
        <w:t>Handling</w:t>
      </w:r>
      <w:proofErr w:type="spellEnd"/>
      <w:r>
        <w:rPr>
          <w:rStyle w:val="Siln"/>
          <w:rFonts w:ascii="Arial" w:hAnsi="Arial" w:cs="Arial"/>
          <w:szCs w:val="20"/>
          <w:lang w:val="cs-CZ"/>
        </w:rPr>
        <w:t xml:space="preserve"> Česká republika s.r.o. </w:t>
      </w:r>
    </w:p>
    <w:p w:rsidR="003C5DB8" w:rsidRDefault="003C5DB8" w:rsidP="00FF194A">
      <w:pPr>
        <w:spacing w:line="276" w:lineRule="auto"/>
        <w:jc w:val="both"/>
        <w:rPr>
          <w:rStyle w:val="Siln"/>
          <w:rFonts w:ascii="Arial" w:hAnsi="Arial" w:cs="Arial"/>
          <w:b w:val="0"/>
          <w:szCs w:val="20"/>
          <w:lang w:val="cs-CZ"/>
        </w:rPr>
      </w:pPr>
      <w:r>
        <w:rPr>
          <w:rStyle w:val="Siln"/>
          <w:rFonts w:ascii="Arial" w:hAnsi="Arial" w:cs="Arial"/>
          <w:b w:val="0"/>
          <w:szCs w:val="20"/>
          <w:lang w:val="cs-CZ"/>
        </w:rPr>
        <w:t>Ing. Martin Petřík</w:t>
      </w:r>
    </w:p>
    <w:p w:rsidR="003C5DB8" w:rsidRDefault="003C5DB8" w:rsidP="00FF194A">
      <w:pPr>
        <w:spacing w:line="276" w:lineRule="auto"/>
        <w:jc w:val="both"/>
        <w:rPr>
          <w:rStyle w:val="Siln"/>
          <w:rFonts w:ascii="Arial" w:hAnsi="Arial" w:cs="Arial"/>
          <w:b w:val="0"/>
          <w:szCs w:val="20"/>
          <w:lang w:val="cs-CZ"/>
        </w:rPr>
      </w:pPr>
      <w:r>
        <w:rPr>
          <w:rStyle w:val="Siln"/>
          <w:rFonts w:ascii="Arial" w:hAnsi="Arial" w:cs="Arial"/>
          <w:b w:val="0"/>
          <w:szCs w:val="20"/>
          <w:lang w:val="cs-CZ"/>
        </w:rPr>
        <w:t>Vedoucí oddělení marketingu</w:t>
      </w:r>
    </w:p>
    <w:p w:rsidR="003C5DB8" w:rsidRDefault="003C5DB8" w:rsidP="00FF194A">
      <w:pPr>
        <w:spacing w:line="276" w:lineRule="auto"/>
        <w:jc w:val="both"/>
        <w:rPr>
          <w:rStyle w:val="Siln"/>
          <w:rFonts w:ascii="Arial" w:hAnsi="Arial" w:cs="Arial"/>
          <w:b w:val="0"/>
          <w:szCs w:val="20"/>
          <w:lang w:val="cs-CZ"/>
        </w:rPr>
      </w:pPr>
      <w:r>
        <w:rPr>
          <w:rStyle w:val="Siln"/>
          <w:rFonts w:ascii="Arial" w:hAnsi="Arial" w:cs="Arial"/>
          <w:b w:val="0"/>
          <w:szCs w:val="20"/>
          <w:lang w:val="cs-CZ"/>
        </w:rPr>
        <w:t>tel.: +420 271 078 233</w:t>
      </w:r>
    </w:p>
    <w:p w:rsidR="003C5DB8" w:rsidRDefault="003C5DB8" w:rsidP="00FF194A">
      <w:pPr>
        <w:spacing w:line="276" w:lineRule="auto"/>
        <w:jc w:val="both"/>
        <w:rPr>
          <w:rStyle w:val="Siln"/>
          <w:rFonts w:ascii="Arial" w:hAnsi="Arial" w:cs="Arial"/>
          <w:b w:val="0"/>
          <w:color w:val="0000FF"/>
          <w:szCs w:val="20"/>
          <w:u w:val="single"/>
          <w:lang w:val="cs-CZ"/>
        </w:rPr>
      </w:pPr>
      <w:r>
        <w:rPr>
          <w:rStyle w:val="Siln"/>
          <w:rFonts w:ascii="Arial" w:hAnsi="Arial" w:cs="Arial"/>
          <w:b w:val="0"/>
          <w:szCs w:val="20"/>
          <w:lang w:val="cs-CZ"/>
        </w:rPr>
        <w:t xml:space="preserve">e-mail: </w:t>
      </w:r>
      <w:hyperlink r:id="rId6" w:history="1">
        <w:r>
          <w:rPr>
            <w:rStyle w:val="Hypertextovodkaz"/>
            <w:rFonts w:ascii="Arial" w:hAnsi="Arial" w:cs="Arial"/>
            <w:bCs/>
            <w:szCs w:val="20"/>
            <w:lang w:val="cs-CZ"/>
          </w:rPr>
          <w:t>martin.petrik@linde-mh.cz</w:t>
        </w:r>
      </w:hyperlink>
    </w:p>
    <w:p w:rsidR="003C5DB8" w:rsidRDefault="00C17E13" w:rsidP="00FF194A">
      <w:pPr>
        <w:spacing w:line="276" w:lineRule="auto"/>
        <w:jc w:val="both"/>
        <w:rPr>
          <w:rStyle w:val="Siln"/>
          <w:rFonts w:ascii="Arial" w:hAnsi="Arial" w:cs="Arial"/>
          <w:b w:val="0"/>
          <w:color w:val="0000FF"/>
          <w:szCs w:val="20"/>
          <w:u w:val="single"/>
          <w:lang w:val="cs-CZ"/>
        </w:rPr>
      </w:pPr>
      <w:hyperlink r:id="rId7" w:history="1">
        <w:r w:rsidR="003C5DB8">
          <w:rPr>
            <w:rStyle w:val="Hypertextovodkaz"/>
            <w:rFonts w:ascii="Arial" w:hAnsi="Arial" w:cs="Arial"/>
            <w:bCs/>
            <w:szCs w:val="20"/>
            <w:lang w:val="cs-CZ"/>
          </w:rPr>
          <w:t>www.linde-mh.cz</w:t>
        </w:r>
      </w:hyperlink>
    </w:p>
    <w:p w:rsidR="003C5DB8" w:rsidRDefault="003C5DB8" w:rsidP="00BE6C4B">
      <w:pPr>
        <w:spacing w:line="240" w:lineRule="auto"/>
        <w:jc w:val="both"/>
        <w:rPr>
          <w:rStyle w:val="Siln"/>
          <w:rFonts w:ascii="Arial" w:hAnsi="Arial" w:cs="Arial"/>
          <w:b w:val="0"/>
          <w:color w:val="0000FF"/>
          <w:szCs w:val="20"/>
          <w:u w:val="single"/>
          <w:lang w:val="cs-CZ"/>
        </w:rPr>
      </w:pPr>
    </w:p>
    <w:p w:rsidR="003C5DB8" w:rsidRDefault="003C5DB8" w:rsidP="00BE6C4B">
      <w:pPr>
        <w:jc w:val="both"/>
        <w:outlineLvl w:val="0"/>
        <w:rPr>
          <w:rStyle w:val="Siln"/>
          <w:rFonts w:ascii="Arial" w:hAnsi="Arial" w:cs="Arial"/>
          <w:lang w:val="cs-CZ"/>
        </w:rPr>
      </w:pPr>
      <w:r>
        <w:rPr>
          <w:rStyle w:val="Siln"/>
          <w:rFonts w:ascii="Arial" w:hAnsi="Arial" w:cs="Arial"/>
          <w:lang w:val="cs-CZ"/>
        </w:rPr>
        <w:t>Crest Communications a.s.</w:t>
      </w:r>
    </w:p>
    <w:p w:rsidR="003C5DB8" w:rsidRPr="006E7D55" w:rsidRDefault="003C5DB8" w:rsidP="00BE6C4B">
      <w:pPr>
        <w:jc w:val="both"/>
        <w:outlineLvl w:val="0"/>
        <w:rPr>
          <w:lang w:val="en-US"/>
        </w:rPr>
      </w:pPr>
      <w:smartTag w:uri="urn:schemas-microsoft-com:office:smarttags" w:element="PersonName">
        <w:r>
          <w:rPr>
            <w:rStyle w:val="Siln"/>
            <w:rFonts w:ascii="Arial" w:hAnsi="Arial" w:cs="Arial"/>
            <w:b w:val="0"/>
            <w:lang w:val="cs-CZ"/>
          </w:rPr>
          <w:t>Andrea Pitronová</w:t>
        </w:r>
      </w:smartTag>
    </w:p>
    <w:p w:rsidR="003C5DB8" w:rsidRDefault="00264FDB" w:rsidP="00264FDB">
      <w:pPr>
        <w:rPr>
          <w:rFonts w:ascii="Arial" w:hAnsi="Arial" w:cs="Arial"/>
          <w:lang w:val="cs-CZ"/>
        </w:rPr>
      </w:pPr>
      <w:proofErr w:type="spellStart"/>
      <w:r>
        <w:rPr>
          <w:rFonts w:ascii="Arial" w:hAnsi="Arial" w:cs="Arial"/>
          <w:lang w:val="cs-CZ"/>
        </w:rPr>
        <w:t>Account</w:t>
      </w:r>
      <w:proofErr w:type="spellEnd"/>
      <w:r>
        <w:rPr>
          <w:rFonts w:ascii="Arial" w:hAnsi="Arial" w:cs="Arial"/>
          <w:lang w:val="cs-CZ"/>
        </w:rPr>
        <w:t xml:space="preserve"> </w:t>
      </w:r>
      <w:proofErr w:type="spellStart"/>
      <w:r w:rsidR="003C5DB8">
        <w:rPr>
          <w:rFonts w:ascii="Arial" w:hAnsi="Arial" w:cs="Arial"/>
          <w:lang w:val="cs-CZ"/>
        </w:rPr>
        <w:t>Director</w:t>
      </w:r>
      <w:proofErr w:type="spellEnd"/>
      <w:r w:rsidR="003C5DB8">
        <w:rPr>
          <w:rFonts w:ascii="Arial" w:hAnsi="Arial" w:cs="Arial"/>
          <w:lang w:val="cs-CZ"/>
        </w:rPr>
        <w:t xml:space="preserve"> </w:t>
      </w:r>
      <w:r w:rsidR="003C5DB8">
        <w:rPr>
          <w:rFonts w:ascii="Arial" w:hAnsi="Arial" w:cs="Arial"/>
          <w:lang w:val="cs-CZ"/>
        </w:rPr>
        <w:br/>
        <w:t>tel.: +420 222 927 111</w:t>
      </w:r>
    </w:p>
    <w:p w:rsidR="003C5DB8" w:rsidRDefault="003C5DB8" w:rsidP="00BE6C4B">
      <w:pPr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e-mail: </w:t>
      </w:r>
      <w:hyperlink r:id="rId8" w:history="1">
        <w:r>
          <w:rPr>
            <w:rStyle w:val="Hypertextovodkaz"/>
            <w:rFonts w:ascii="Arial" w:hAnsi="Arial" w:cs="Arial"/>
            <w:lang w:val="cs-CZ"/>
          </w:rPr>
          <w:t>andrea.pitronova@crestcom.cz</w:t>
        </w:r>
      </w:hyperlink>
    </w:p>
    <w:p w:rsidR="003C5DB8" w:rsidRDefault="00C17E13" w:rsidP="00BE6C4B">
      <w:pPr>
        <w:jc w:val="both"/>
        <w:rPr>
          <w:lang w:val="cs-CZ"/>
        </w:rPr>
      </w:pPr>
      <w:hyperlink r:id="rId9" w:history="1">
        <w:r w:rsidR="003C5DB8">
          <w:rPr>
            <w:rStyle w:val="Hypertextovodkaz"/>
            <w:rFonts w:ascii="Arial" w:hAnsi="Arial" w:cs="Arial"/>
            <w:lang w:val="cs-CZ"/>
          </w:rPr>
          <w:t>www.crestcom.cz</w:t>
        </w:r>
      </w:hyperlink>
    </w:p>
    <w:p w:rsidR="003C5DB8" w:rsidRPr="009A6689" w:rsidRDefault="003C5DB8" w:rsidP="00BE6C4B">
      <w:pPr>
        <w:jc w:val="both"/>
        <w:rPr>
          <w:rFonts w:ascii="Arial" w:hAnsi="Arial" w:cs="Arial"/>
          <w:color w:val="FFFF00"/>
          <w:sz w:val="22"/>
          <w:szCs w:val="22"/>
          <w:lang w:val="cs-CZ"/>
        </w:rPr>
      </w:pPr>
    </w:p>
    <w:p w:rsidR="003C5DB8" w:rsidRPr="001635DA" w:rsidRDefault="003C5DB8" w:rsidP="00BE6C4B">
      <w:pPr>
        <w:spacing w:line="360" w:lineRule="auto"/>
        <w:jc w:val="both"/>
        <w:rPr>
          <w:rFonts w:ascii="Arial" w:hAnsi="Arial" w:cs="Arial"/>
          <w:sz w:val="22"/>
          <w:szCs w:val="22"/>
          <w:lang w:val="cs-CZ"/>
        </w:rPr>
      </w:pPr>
    </w:p>
    <w:sectPr w:rsidR="003C5DB8" w:rsidRPr="001635DA" w:rsidSect="00B44FAD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892" w:right="1418" w:bottom="2157" w:left="1418" w:header="2381" w:footer="385" w:gutter="0"/>
      <w:cols w:space="708" w:equalWidth="0">
        <w:col w:w="9070" w:space="708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668" w:rsidRDefault="005F4668">
      <w:pPr>
        <w:spacing w:line="240" w:lineRule="auto"/>
      </w:pPr>
      <w:r>
        <w:separator/>
      </w:r>
    </w:p>
  </w:endnote>
  <w:endnote w:type="continuationSeparator" w:id="0">
    <w:p w:rsidR="005F4668" w:rsidRDefault="005F46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ndeDaxOffice">
    <w:altName w:val="Arial"/>
    <w:panose1 w:val="020B0500000000020000"/>
    <w:charset w:val="EE"/>
    <w:family w:val="swiss"/>
    <w:pitch w:val="variable"/>
    <w:sig w:usb0="8000002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8FC" w:rsidRDefault="002728FC">
    <w:pPr>
      <w:pStyle w:val="Zpat"/>
      <w:tabs>
        <w:tab w:val="clear" w:pos="7391"/>
        <w:tab w:val="left" w:pos="7560"/>
      </w:tabs>
      <w:rPr>
        <w:b/>
        <w:lang w:val="cs-CZ"/>
      </w:rPr>
    </w:pPr>
    <w:r>
      <w:rPr>
        <w:b/>
        <w:lang w:val="cs-CZ"/>
      </w:rPr>
      <w:t xml:space="preserve">Linde </w:t>
    </w:r>
    <w:proofErr w:type="spellStart"/>
    <w:r>
      <w:rPr>
        <w:b/>
        <w:lang w:val="cs-CZ"/>
      </w:rPr>
      <w:t>Material</w:t>
    </w:r>
    <w:proofErr w:type="spellEnd"/>
    <w:r>
      <w:rPr>
        <w:b/>
        <w:lang w:val="cs-CZ"/>
      </w:rPr>
      <w:t xml:space="preserve"> </w:t>
    </w:r>
    <w:proofErr w:type="spellStart"/>
    <w:r>
      <w:rPr>
        <w:b/>
        <w:lang w:val="cs-CZ"/>
      </w:rPr>
      <w:t>Handling</w:t>
    </w:r>
    <w:proofErr w:type="spellEnd"/>
  </w:p>
  <w:p w:rsidR="002728FC" w:rsidRDefault="002728FC">
    <w:pPr>
      <w:pStyle w:val="Zpat"/>
      <w:tabs>
        <w:tab w:val="clear" w:pos="7391"/>
        <w:tab w:val="left" w:pos="7560"/>
      </w:tabs>
      <w:rPr>
        <w:lang w:val="cs-CZ"/>
      </w:rPr>
    </w:pPr>
    <w:r>
      <w:rPr>
        <w:b/>
        <w:lang w:val="cs-CZ"/>
      </w:rPr>
      <w:t>Česká republika s.r.o.</w:t>
    </w:r>
    <w:r>
      <w:rPr>
        <w:lang w:val="cs-CZ"/>
      </w:rPr>
      <w:tab/>
    </w:r>
  </w:p>
  <w:p w:rsidR="002728FC" w:rsidRDefault="002728FC">
    <w:pPr>
      <w:pStyle w:val="Zpat"/>
      <w:tabs>
        <w:tab w:val="clear" w:pos="7391"/>
        <w:tab w:val="left" w:pos="7560"/>
      </w:tabs>
      <w:rPr>
        <w:lang w:val="cs-CZ"/>
      </w:rPr>
    </w:pPr>
    <w:r>
      <w:rPr>
        <w:lang w:val="cs-CZ"/>
      </w:rPr>
      <w:t>Polygrafická 622/2</w:t>
    </w:r>
    <w:r>
      <w:rPr>
        <w:lang w:val="cs-CZ"/>
      </w:rPr>
      <w:tab/>
    </w:r>
    <w:r>
      <w:rPr>
        <w:lang w:val="cs-CZ"/>
      </w:rPr>
      <w:tab/>
    </w:r>
  </w:p>
  <w:p w:rsidR="002728FC" w:rsidRDefault="00CD7F53">
    <w:pPr>
      <w:pStyle w:val="Zpat"/>
      <w:tabs>
        <w:tab w:val="clear" w:pos="7391"/>
        <w:tab w:val="left" w:pos="7560"/>
      </w:tabs>
      <w:rPr>
        <w:lang w:val="cs-CZ"/>
      </w:rPr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4783455</wp:posOffset>
          </wp:positionH>
          <wp:positionV relativeFrom="paragraph">
            <wp:posOffset>-192405</wp:posOffset>
          </wp:positionV>
          <wp:extent cx="1049020" cy="1052830"/>
          <wp:effectExtent l="0" t="0" r="0" b="0"/>
          <wp:wrapNone/>
          <wp:docPr id="11" name="obrázek 11" descr="TU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TU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20" cy="105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28FC">
      <w:rPr>
        <w:lang w:val="cs-CZ"/>
      </w:rPr>
      <w:t>108 00 Praha 10</w:t>
    </w:r>
  </w:p>
  <w:p w:rsidR="002728FC" w:rsidRDefault="002728FC">
    <w:pPr>
      <w:pStyle w:val="Zpat"/>
      <w:tabs>
        <w:tab w:val="clear" w:pos="7391"/>
        <w:tab w:val="left" w:pos="7560"/>
      </w:tabs>
      <w:rPr>
        <w:lang w:val="cs-CZ"/>
      </w:rPr>
    </w:pPr>
    <w:r>
      <w:rPr>
        <w:lang w:val="cs-CZ"/>
      </w:rPr>
      <w:t>Telefon +420 271 078 111</w:t>
    </w:r>
    <w:r>
      <w:rPr>
        <w:lang w:val="cs-CZ"/>
      </w:rPr>
      <w:tab/>
    </w:r>
  </w:p>
  <w:p w:rsidR="002728FC" w:rsidRDefault="002728FC">
    <w:pPr>
      <w:pStyle w:val="Zpat"/>
      <w:tabs>
        <w:tab w:val="clear" w:pos="7391"/>
        <w:tab w:val="left" w:pos="7560"/>
      </w:tabs>
      <w:rPr>
        <w:rFonts w:ascii="Calibri" w:hAnsi="Calibri"/>
        <w:color w:val="1F497D"/>
        <w:sz w:val="22"/>
        <w:szCs w:val="22"/>
        <w:lang w:val="cs-CZ"/>
      </w:rPr>
    </w:pPr>
    <w:proofErr w:type="gramStart"/>
    <w:r>
      <w:rPr>
        <w:lang w:val="cs-CZ"/>
      </w:rPr>
      <w:t>Fax         +420 271 078 109</w:t>
    </w:r>
    <w:proofErr w:type="gramEnd"/>
    <w:r>
      <w:rPr>
        <w:lang w:val="cs-CZ"/>
      </w:rPr>
      <w:tab/>
    </w:r>
  </w:p>
  <w:p w:rsidR="002728FC" w:rsidRDefault="002728FC">
    <w:pPr>
      <w:pStyle w:val="Zpat"/>
      <w:tabs>
        <w:tab w:val="clear" w:pos="7391"/>
        <w:tab w:val="left" w:pos="7560"/>
      </w:tabs>
      <w:rPr>
        <w:lang w:val="cs-CZ"/>
      </w:rPr>
    </w:pPr>
    <w:r>
      <w:rPr>
        <w:lang w:val="cs-CZ"/>
      </w:rPr>
      <w:t>linde@linde-mh.cz</w:t>
    </w:r>
    <w:r>
      <w:rPr>
        <w:lang w:val="cs-CZ"/>
      </w:rPr>
      <w:tab/>
    </w:r>
    <w:r>
      <w:rPr>
        <w:lang w:val="cs-CZ"/>
      </w:rPr>
      <w:tab/>
    </w:r>
    <w:r>
      <w:rPr>
        <w:lang w:val="cs-CZ"/>
      </w:rPr>
      <w:tab/>
    </w:r>
  </w:p>
  <w:p w:rsidR="002728FC" w:rsidRDefault="002728FC">
    <w:pPr>
      <w:pStyle w:val="Zpat"/>
      <w:tabs>
        <w:tab w:val="clear" w:pos="7391"/>
        <w:tab w:val="left" w:pos="7560"/>
      </w:tabs>
      <w:rPr>
        <w:lang w:val="cs-CZ"/>
      </w:rPr>
    </w:pPr>
    <w:r>
      <w:rPr>
        <w:lang w:val="cs-CZ"/>
      </w:rPr>
      <w:t>www.linde-mh.cz</w:t>
    </w:r>
    <w:r>
      <w:rPr>
        <w:lang w:val="cs-CZ"/>
      </w:rPr>
      <w:tab/>
    </w:r>
    <w:r>
      <w:rPr>
        <w:lang w:val="cs-CZ"/>
      </w:rPr>
      <w:tab/>
    </w:r>
    <w:r>
      <w:rPr>
        <w:lang w:val="cs-CZ"/>
      </w:rPr>
      <w:tab/>
    </w:r>
  </w:p>
  <w:p w:rsidR="002728FC" w:rsidRDefault="002728FC">
    <w:pPr>
      <w:pStyle w:val="Zpat"/>
      <w:rPr>
        <w:lang w:val="cs-CZ"/>
      </w:rPr>
    </w:pPr>
  </w:p>
  <w:p w:rsidR="002728FC" w:rsidRDefault="002728FC">
    <w:pPr>
      <w:pStyle w:val="Zpat"/>
      <w:rPr>
        <w:lang w:val="cs-CZ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8FC" w:rsidRDefault="00CD7F53">
    <w:pPr>
      <w:pStyle w:val="Zpat"/>
      <w:tabs>
        <w:tab w:val="clear" w:pos="7391"/>
        <w:tab w:val="left" w:pos="7560"/>
      </w:tabs>
      <w:rPr>
        <w:b/>
        <w:lang w:val="cs-CZ"/>
      </w:rPr>
    </w:pPr>
    <w:r>
      <w:rPr>
        <w:noProof/>
        <w:lang w:val="cs-CZ"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4993005</wp:posOffset>
          </wp:positionH>
          <wp:positionV relativeFrom="paragraph">
            <wp:posOffset>115570</wp:posOffset>
          </wp:positionV>
          <wp:extent cx="1049020" cy="1052830"/>
          <wp:effectExtent l="0" t="0" r="0" b="0"/>
          <wp:wrapNone/>
          <wp:docPr id="12" name="obrázek 12" descr="TU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TU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20" cy="1052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28FC">
      <w:rPr>
        <w:b/>
        <w:lang w:val="cs-CZ"/>
      </w:rPr>
      <w:t xml:space="preserve">Linde </w:t>
    </w:r>
    <w:proofErr w:type="spellStart"/>
    <w:r w:rsidR="002728FC">
      <w:rPr>
        <w:b/>
        <w:lang w:val="cs-CZ"/>
      </w:rPr>
      <w:t>Material</w:t>
    </w:r>
    <w:proofErr w:type="spellEnd"/>
    <w:r w:rsidR="002728FC">
      <w:rPr>
        <w:b/>
        <w:lang w:val="cs-CZ"/>
      </w:rPr>
      <w:t xml:space="preserve"> </w:t>
    </w:r>
    <w:proofErr w:type="spellStart"/>
    <w:r w:rsidR="002728FC">
      <w:rPr>
        <w:b/>
        <w:lang w:val="cs-CZ"/>
      </w:rPr>
      <w:t>Handling</w:t>
    </w:r>
    <w:proofErr w:type="spellEnd"/>
  </w:p>
  <w:p w:rsidR="002728FC" w:rsidRDefault="002728FC">
    <w:pPr>
      <w:pStyle w:val="Zpat"/>
      <w:tabs>
        <w:tab w:val="clear" w:pos="7391"/>
        <w:tab w:val="left" w:pos="7560"/>
      </w:tabs>
      <w:rPr>
        <w:lang w:val="cs-CZ"/>
      </w:rPr>
    </w:pPr>
    <w:r>
      <w:rPr>
        <w:b/>
        <w:lang w:val="cs-CZ"/>
      </w:rPr>
      <w:t>Česká republika s.r.o.</w:t>
    </w:r>
    <w:r>
      <w:rPr>
        <w:lang w:val="cs-CZ"/>
      </w:rPr>
      <w:tab/>
    </w:r>
  </w:p>
  <w:p w:rsidR="002728FC" w:rsidRDefault="002728FC">
    <w:pPr>
      <w:pStyle w:val="Zpat"/>
      <w:tabs>
        <w:tab w:val="clear" w:pos="7391"/>
        <w:tab w:val="left" w:pos="7560"/>
      </w:tabs>
      <w:rPr>
        <w:lang w:val="cs-CZ"/>
      </w:rPr>
    </w:pPr>
    <w:r>
      <w:rPr>
        <w:lang w:val="cs-CZ"/>
      </w:rPr>
      <w:t>Polygrafická 622/2</w:t>
    </w:r>
    <w:r>
      <w:rPr>
        <w:lang w:val="cs-CZ"/>
      </w:rPr>
      <w:tab/>
    </w:r>
    <w:r>
      <w:rPr>
        <w:lang w:val="cs-CZ"/>
      </w:rPr>
      <w:tab/>
    </w:r>
  </w:p>
  <w:p w:rsidR="000F2E6E" w:rsidRDefault="002728FC" w:rsidP="000F2E6E">
    <w:pPr>
      <w:pStyle w:val="Zpat"/>
      <w:tabs>
        <w:tab w:val="clear" w:pos="2464"/>
        <w:tab w:val="clear" w:pos="4928"/>
        <w:tab w:val="clear" w:pos="7391"/>
        <w:tab w:val="right" w:pos="9722"/>
      </w:tabs>
      <w:rPr>
        <w:lang w:val="cs-CZ"/>
      </w:rPr>
    </w:pPr>
    <w:r>
      <w:rPr>
        <w:lang w:val="cs-CZ"/>
      </w:rPr>
      <w:t>108 00 Praha 10</w:t>
    </w:r>
  </w:p>
  <w:p w:rsidR="002728FC" w:rsidRDefault="002728FC" w:rsidP="000F2E6E">
    <w:pPr>
      <w:pStyle w:val="Zpat"/>
      <w:tabs>
        <w:tab w:val="clear" w:pos="2464"/>
        <w:tab w:val="clear" w:pos="4928"/>
        <w:tab w:val="clear" w:pos="7391"/>
        <w:tab w:val="right" w:pos="9722"/>
      </w:tabs>
      <w:rPr>
        <w:lang w:val="cs-CZ"/>
      </w:rPr>
    </w:pPr>
    <w:r>
      <w:rPr>
        <w:lang w:val="cs-CZ"/>
      </w:rPr>
      <w:t>Telefon +420 271 078 111</w:t>
    </w:r>
  </w:p>
  <w:p w:rsidR="002728FC" w:rsidRDefault="002728FC">
    <w:pPr>
      <w:pStyle w:val="Zpat"/>
      <w:tabs>
        <w:tab w:val="clear" w:pos="7391"/>
        <w:tab w:val="left" w:pos="7560"/>
      </w:tabs>
      <w:rPr>
        <w:rFonts w:ascii="Calibri" w:hAnsi="Calibri"/>
        <w:color w:val="1F497D"/>
        <w:sz w:val="22"/>
        <w:szCs w:val="22"/>
        <w:lang w:val="cs-CZ"/>
      </w:rPr>
    </w:pPr>
    <w:proofErr w:type="gramStart"/>
    <w:r>
      <w:rPr>
        <w:lang w:val="cs-CZ"/>
      </w:rPr>
      <w:t>Fax         +420 271 078 109</w:t>
    </w:r>
    <w:proofErr w:type="gramEnd"/>
    <w:r>
      <w:rPr>
        <w:lang w:val="cs-CZ"/>
      </w:rPr>
      <w:tab/>
    </w:r>
  </w:p>
  <w:p w:rsidR="002728FC" w:rsidRDefault="002728FC">
    <w:pPr>
      <w:pStyle w:val="Zpat"/>
      <w:tabs>
        <w:tab w:val="clear" w:pos="7391"/>
        <w:tab w:val="left" w:pos="7560"/>
      </w:tabs>
      <w:rPr>
        <w:lang w:val="cs-CZ"/>
      </w:rPr>
    </w:pPr>
    <w:r>
      <w:rPr>
        <w:lang w:val="cs-CZ"/>
      </w:rPr>
      <w:t>linde@linde-mh.cz</w:t>
    </w:r>
    <w:r>
      <w:rPr>
        <w:lang w:val="cs-CZ"/>
      </w:rPr>
      <w:tab/>
    </w:r>
    <w:r>
      <w:rPr>
        <w:lang w:val="cs-CZ"/>
      </w:rPr>
      <w:tab/>
    </w:r>
    <w:r>
      <w:rPr>
        <w:lang w:val="cs-CZ"/>
      </w:rPr>
      <w:tab/>
    </w:r>
  </w:p>
  <w:p w:rsidR="002728FC" w:rsidRDefault="002728FC">
    <w:pPr>
      <w:pStyle w:val="Zpat"/>
      <w:tabs>
        <w:tab w:val="clear" w:pos="7391"/>
        <w:tab w:val="left" w:pos="7560"/>
      </w:tabs>
      <w:rPr>
        <w:lang w:val="cs-CZ"/>
      </w:rPr>
    </w:pPr>
    <w:r>
      <w:rPr>
        <w:lang w:val="cs-CZ"/>
      </w:rPr>
      <w:t>www.linde-mh.cz</w:t>
    </w:r>
    <w:r>
      <w:rPr>
        <w:lang w:val="cs-CZ"/>
      </w:rPr>
      <w:tab/>
    </w:r>
    <w:r>
      <w:rPr>
        <w:lang w:val="cs-CZ"/>
      </w:rPr>
      <w:tab/>
    </w:r>
    <w:r>
      <w:rPr>
        <w:lang w:val="cs-CZ"/>
      </w:rPr>
      <w:tab/>
    </w:r>
  </w:p>
  <w:p w:rsidR="002728FC" w:rsidRDefault="002728FC">
    <w:pPr>
      <w:pStyle w:val="Zpat"/>
      <w:rPr>
        <w:lang w:val="cs-C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668" w:rsidRDefault="005F4668">
      <w:pPr>
        <w:spacing w:line="240" w:lineRule="auto"/>
      </w:pPr>
      <w:r>
        <w:separator/>
      </w:r>
    </w:p>
  </w:footnote>
  <w:footnote w:type="continuationSeparator" w:id="0">
    <w:p w:rsidR="005F4668" w:rsidRDefault="005F46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8FC" w:rsidRDefault="00CD7F53">
    <w:pPr>
      <w:pStyle w:val="Info"/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107950</wp:posOffset>
              </wp:positionH>
              <wp:positionV relativeFrom="page">
                <wp:posOffset>107950</wp:posOffset>
              </wp:positionV>
              <wp:extent cx="7343775" cy="1229995"/>
              <wp:effectExtent l="3175" t="3175" r="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43775" cy="1229995"/>
                        <a:chOff x="170" y="170"/>
                        <a:chExt cx="11565" cy="1937"/>
                      </a:xfrm>
                    </wpg:grpSpPr>
                    <pic:pic xmlns:pic="http://schemas.openxmlformats.org/drawingml/2006/picture">
                      <pic:nvPicPr>
                        <pic:cNvPr id="5" name="Picture 5" descr="Brief_Modu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" y="170"/>
                          <a:ext cx="11565" cy="19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10" y="1714"/>
                          <a:ext cx="2168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8FC" w:rsidRDefault="002728FC">
                            <w:pPr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  <w:t>Linde Material Handling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8.5pt;margin-top:8.5pt;width:578.25pt;height:96.85pt;z-index:-251659264;mso-position-horizontal-relative:page;mso-position-vertical-relative:page" coordorigin="170,170" coordsize="11565,193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Brief_Modul_RGB" style="position:absolute;left:170;top:170;width:11565;height: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Kp6bDAAAA2gAAAA8AAABkcnMvZG93bnJldi54bWxEj0+LwjAUxO/CfofwFvYimioqUo0SBGVv&#10;4h/Y9fZonm21eSlN1PrtzcKCx2FmfsPMl62txJ0aXzpWMOgnIIgzZ0rOFRwP694UhA/IBivHpOBJ&#10;HpaLj84cU+MevKP7PuQiQtinqKAIoU6l9FlBFn3f1cTRO7vGYoiyyaVp8BHhtpLDJJlIiyXHhQJr&#10;WhWUXfc3q0Bfyt+fZHd6arnVI9xsu6e1vin19dnqGYhAbXiH/9vfRsEY/q7EG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qnpsMAAADaAAAADwAAAAAAAAAAAAAAAACf&#10;AgAAZHJzL2Rvd25yZXYueG1sUEsFBgAAAAAEAAQA9wAAAI8DAAAAAA==&#10;">
                <v:imagedata r:id="rId2" o:title="Brief_Modul_RG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10;top:1714;width:216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<v:textbox inset="0,0,0,0">
                  <w:txbxContent>
                    <w:p w:rsidR="002728FC" w:rsidRDefault="002728FC">
                      <w:pPr>
                        <w:rPr>
                          <w:b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  <w:szCs w:val="18"/>
                        </w:rPr>
                        <w:t>Linde Material Handling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proofErr w:type="spellStart"/>
    <w:r w:rsidR="002728FC">
      <w:t>strana</w:t>
    </w:r>
    <w:proofErr w:type="spellEnd"/>
    <w:r w:rsidR="002728FC">
      <w:t xml:space="preserve"> </w:t>
    </w:r>
    <w:r w:rsidR="00E86F06">
      <w:fldChar w:fldCharType="begin"/>
    </w:r>
    <w:r w:rsidR="00E86F06">
      <w:instrText xml:space="preserve"> PAGE  \* Arabic  \* MERGEFORMAT </w:instrText>
    </w:r>
    <w:r w:rsidR="00E86F06">
      <w:fldChar w:fldCharType="separate"/>
    </w:r>
    <w:r w:rsidR="00C17E13">
      <w:rPr>
        <w:noProof/>
      </w:rPr>
      <w:t>3</w:t>
    </w:r>
    <w:r w:rsidR="00E86F06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8FC" w:rsidRDefault="00CD7F53">
    <w:pPr>
      <w:pStyle w:val="Zhlav"/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107950</wp:posOffset>
              </wp:positionH>
              <wp:positionV relativeFrom="page">
                <wp:posOffset>107950</wp:posOffset>
              </wp:positionV>
              <wp:extent cx="7343775" cy="1229995"/>
              <wp:effectExtent l="3175" t="3175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43775" cy="1229995"/>
                        <a:chOff x="170" y="170"/>
                        <a:chExt cx="11565" cy="1937"/>
                      </a:xfrm>
                    </wpg:grpSpPr>
                    <pic:pic xmlns:pic="http://schemas.openxmlformats.org/drawingml/2006/picture">
                      <pic:nvPicPr>
                        <pic:cNvPr id="2" name="Picture 2" descr="Brief_Modu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" y="170"/>
                          <a:ext cx="11565" cy="19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510" y="1714"/>
                          <a:ext cx="2168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28FC" w:rsidRDefault="002728FC">
                            <w:pPr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  <w:t>Linde Material Handling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9" style="position:absolute;margin-left:8.5pt;margin-top:8.5pt;width:578.25pt;height:96.85pt;z-index:-251660288;mso-position-horizontal-relative:page;mso-position-vertical-relative:page" coordorigin="170,170" coordsize="11565,193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0" type="#_x0000_t75" alt="Brief_Modul_RGB" style="position:absolute;left:170;top:170;width:11565;height: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jP9LBAAAA2gAAAA8AAABkcnMvZG93bnJldi54bWxEj0GLwjAUhO8L/ofwBC+LpsqySDVKEBRv&#10;oiuot0fzbKvNS2mi1n9vFgSPw8x8w0znra3EnRpfOlYwHCQgiDNnSs4V7P+W/TEIH5ANVo5JwZM8&#10;zGedrymmxj14S/ddyEWEsE9RQRFCnUrps4Is+oGriaN3do3FEGWTS9PgI8JtJUdJ8istlhwXCqxp&#10;UVB23d2sAn0pj4dke3pqudE/uNp8n5b6plSv2+oJiEBt+ITf7bVRMIL/K/EGyN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jP9LBAAAA2gAAAA8AAAAAAAAAAAAAAAAAnwIA&#10;AGRycy9kb3ducmV2LnhtbFBLBQYAAAAABAAEAPcAAACNAwAAAAA=&#10;">
                <v:imagedata r:id="rId2" o:title="Brief_Modul_RG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left:510;top:1714;width:216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<v:textbox inset="0,0,0,0">
                  <w:txbxContent>
                    <w:p w:rsidR="002728FC" w:rsidRDefault="002728FC">
                      <w:pPr>
                        <w:rPr>
                          <w:b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  <w:szCs w:val="18"/>
                        </w:rPr>
                        <w:t>Linde Material Handling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AFF"/>
    <w:rsid w:val="000000C1"/>
    <w:rsid w:val="000017B8"/>
    <w:rsid w:val="0000498A"/>
    <w:rsid w:val="00006643"/>
    <w:rsid w:val="00013DE8"/>
    <w:rsid w:val="00015947"/>
    <w:rsid w:val="00015C34"/>
    <w:rsid w:val="00015CC8"/>
    <w:rsid w:val="00016A2C"/>
    <w:rsid w:val="0001773B"/>
    <w:rsid w:val="00017B68"/>
    <w:rsid w:val="00017D3F"/>
    <w:rsid w:val="000217AA"/>
    <w:rsid w:val="00022709"/>
    <w:rsid w:val="00022859"/>
    <w:rsid w:val="00025B84"/>
    <w:rsid w:val="000275BC"/>
    <w:rsid w:val="000313CE"/>
    <w:rsid w:val="00032111"/>
    <w:rsid w:val="000323C5"/>
    <w:rsid w:val="00033CEB"/>
    <w:rsid w:val="0003455F"/>
    <w:rsid w:val="000350EF"/>
    <w:rsid w:val="0003667F"/>
    <w:rsid w:val="000366B9"/>
    <w:rsid w:val="000372EE"/>
    <w:rsid w:val="000416AE"/>
    <w:rsid w:val="000422E7"/>
    <w:rsid w:val="00043724"/>
    <w:rsid w:val="000439AE"/>
    <w:rsid w:val="00055476"/>
    <w:rsid w:val="0005705F"/>
    <w:rsid w:val="0005772B"/>
    <w:rsid w:val="00057CE3"/>
    <w:rsid w:val="00057E7B"/>
    <w:rsid w:val="00062003"/>
    <w:rsid w:val="00066C42"/>
    <w:rsid w:val="000670C4"/>
    <w:rsid w:val="000702D2"/>
    <w:rsid w:val="00074418"/>
    <w:rsid w:val="0008442E"/>
    <w:rsid w:val="00085838"/>
    <w:rsid w:val="000863F7"/>
    <w:rsid w:val="00093F58"/>
    <w:rsid w:val="00094793"/>
    <w:rsid w:val="000A1470"/>
    <w:rsid w:val="000A3336"/>
    <w:rsid w:val="000A56BD"/>
    <w:rsid w:val="000A7FEA"/>
    <w:rsid w:val="000B73A7"/>
    <w:rsid w:val="000C19D1"/>
    <w:rsid w:val="000C2EC2"/>
    <w:rsid w:val="000C38C5"/>
    <w:rsid w:val="000C5649"/>
    <w:rsid w:val="000D21EE"/>
    <w:rsid w:val="000D52AB"/>
    <w:rsid w:val="000E39A0"/>
    <w:rsid w:val="000E5D52"/>
    <w:rsid w:val="000E6D91"/>
    <w:rsid w:val="000F0956"/>
    <w:rsid w:val="000F2A8B"/>
    <w:rsid w:val="000F2E6E"/>
    <w:rsid w:val="000F5E12"/>
    <w:rsid w:val="000F6915"/>
    <w:rsid w:val="00100EA0"/>
    <w:rsid w:val="00102B7B"/>
    <w:rsid w:val="00103929"/>
    <w:rsid w:val="00107CA8"/>
    <w:rsid w:val="001119A7"/>
    <w:rsid w:val="0011244C"/>
    <w:rsid w:val="00115223"/>
    <w:rsid w:val="00115995"/>
    <w:rsid w:val="00115B4A"/>
    <w:rsid w:val="0012044C"/>
    <w:rsid w:val="00123707"/>
    <w:rsid w:val="00126CDE"/>
    <w:rsid w:val="00132B22"/>
    <w:rsid w:val="00133878"/>
    <w:rsid w:val="00135903"/>
    <w:rsid w:val="0013724E"/>
    <w:rsid w:val="0014150F"/>
    <w:rsid w:val="00142D8B"/>
    <w:rsid w:val="00145396"/>
    <w:rsid w:val="001453F3"/>
    <w:rsid w:val="001456CE"/>
    <w:rsid w:val="00161184"/>
    <w:rsid w:val="001635DA"/>
    <w:rsid w:val="00163B7C"/>
    <w:rsid w:val="00164DEE"/>
    <w:rsid w:val="001654D7"/>
    <w:rsid w:val="00167C8B"/>
    <w:rsid w:val="00170F30"/>
    <w:rsid w:val="00172EE0"/>
    <w:rsid w:val="00172F46"/>
    <w:rsid w:val="00173197"/>
    <w:rsid w:val="00174A24"/>
    <w:rsid w:val="00175F67"/>
    <w:rsid w:val="00177E17"/>
    <w:rsid w:val="001817C4"/>
    <w:rsid w:val="00181C38"/>
    <w:rsid w:val="001956E8"/>
    <w:rsid w:val="00195BF1"/>
    <w:rsid w:val="001A11CC"/>
    <w:rsid w:val="001A1667"/>
    <w:rsid w:val="001A333E"/>
    <w:rsid w:val="001A57E3"/>
    <w:rsid w:val="001A6B13"/>
    <w:rsid w:val="001A7D37"/>
    <w:rsid w:val="001B09DB"/>
    <w:rsid w:val="001B15CE"/>
    <w:rsid w:val="001B1D4C"/>
    <w:rsid w:val="001B3094"/>
    <w:rsid w:val="001B628A"/>
    <w:rsid w:val="001D368C"/>
    <w:rsid w:val="001D4653"/>
    <w:rsid w:val="001D58BB"/>
    <w:rsid w:val="001D62D6"/>
    <w:rsid w:val="001E0300"/>
    <w:rsid w:val="001E4ABA"/>
    <w:rsid w:val="001E4F24"/>
    <w:rsid w:val="001E6E4F"/>
    <w:rsid w:val="001F0219"/>
    <w:rsid w:val="001F1EA7"/>
    <w:rsid w:val="001F2155"/>
    <w:rsid w:val="001F3ED8"/>
    <w:rsid w:val="001F4747"/>
    <w:rsid w:val="001F4C1F"/>
    <w:rsid w:val="001F4C59"/>
    <w:rsid w:val="001F5F6E"/>
    <w:rsid w:val="00202083"/>
    <w:rsid w:val="00206A83"/>
    <w:rsid w:val="0020798E"/>
    <w:rsid w:val="00207B57"/>
    <w:rsid w:val="00210643"/>
    <w:rsid w:val="00215FC4"/>
    <w:rsid w:val="00220385"/>
    <w:rsid w:val="0022443D"/>
    <w:rsid w:val="00225BA6"/>
    <w:rsid w:val="00227770"/>
    <w:rsid w:val="002310A6"/>
    <w:rsid w:val="0023411F"/>
    <w:rsid w:val="00236616"/>
    <w:rsid w:val="002375B3"/>
    <w:rsid w:val="002405AC"/>
    <w:rsid w:val="00240852"/>
    <w:rsid w:val="00244E85"/>
    <w:rsid w:val="002461C1"/>
    <w:rsid w:val="00246A35"/>
    <w:rsid w:val="00247F68"/>
    <w:rsid w:val="002507F2"/>
    <w:rsid w:val="002508E8"/>
    <w:rsid w:val="00253957"/>
    <w:rsid w:val="002615D3"/>
    <w:rsid w:val="002625F9"/>
    <w:rsid w:val="0026496A"/>
    <w:rsid w:val="00264FDB"/>
    <w:rsid w:val="002715DE"/>
    <w:rsid w:val="002728FC"/>
    <w:rsid w:val="00272C09"/>
    <w:rsid w:val="00272E71"/>
    <w:rsid w:val="00275326"/>
    <w:rsid w:val="002761AA"/>
    <w:rsid w:val="00276B6A"/>
    <w:rsid w:val="002771E9"/>
    <w:rsid w:val="00277EAE"/>
    <w:rsid w:val="00284276"/>
    <w:rsid w:val="002874BE"/>
    <w:rsid w:val="00292087"/>
    <w:rsid w:val="00292ED1"/>
    <w:rsid w:val="0029412E"/>
    <w:rsid w:val="002941D9"/>
    <w:rsid w:val="00294833"/>
    <w:rsid w:val="00295542"/>
    <w:rsid w:val="00296958"/>
    <w:rsid w:val="002A2FEE"/>
    <w:rsid w:val="002A3F53"/>
    <w:rsid w:val="002B1481"/>
    <w:rsid w:val="002B236D"/>
    <w:rsid w:val="002B4ED3"/>
    <w:rsid w:val="002B57E4"/>
    <w:rsid w:val="002B7DB6"/>
    <w:rsid w:val="002C03E8"/>
    <w:rsid w:val="002C1180"/>
    <w:rsid w:val="002C5E18"/>
    <w:rsid w:val="002C6D81"/>
    <w:rsid w:val="002D0526"/>
    <w:rsid w:val="002D6B10"/>
    <w:rsid w:val="002E17D0"/>
    <w:rsid w:val="002E450C"/>
    <w:rsid w:val="002E5F95"/>
    <w:rsid w:val="002F1FD5"/>
    <w:rsid w:val="002F32E9"/>
    <w:rsid w:val="002F3A28"/>
    <w:rsid w:val="002F3A44"/>
    <w:rsid w:val="002F4304"/>
    <w:rsid w:val="002F4957"/>
    <w:rsid w:val="002F4FE6"/>
    <w:rsid w:val="002F61F0"/>
    <w:rsid w:val="00302EC8"/>
    <w:rsid w:val="003042C6"/>
    <w:rsid w:val="00306B50"/>
    <w:rsid w:val="00320285"/>
    <w:rsid w:val="003215B3"/>
    <w:rsid w:val="003217B2"/>
    <w:rsid w:val="0032556B"/>
    <w:rsid w:val="00326D55"/>
    <w:rsid w:val="00330211"/>
    <w:rsid w:val="0033133E"/>
    <w:rsid w:val="00335242"/>
    <w:rsid w:val="00336532"/>
    <w:rsid w:val="003444F2"/>
    <w:rsid w:val="00344AB0"/>
    <w:rsid w:val="00345386"/>
    <w:rsid w:val="00345668"/>
    <w:rsid w:val="00347119"/>
    <w:rsid w:val="003505D9"/>
    <w:rsid w:val="00351CE6"/>
    <w:rsid w:val="00354B79"/>
    <w:rsid w:val="00357EA3"/>
    <w:rsid w:val="00360F25"/>
    <w:rsid w:val="00361061"/>
    <w:rsid w:val="003627A6"/>
    <w:rsid w:val="00366DE7"/>
    <w:rsid w:val="003720C8"/>
    <w:rsid w:val="00372CA1"/>
    <w:rsid w:val="0037712F"/>
    <w:rsid w:val="00380845"/>
    <w:rsid w:val="00380D6F"/>
    <w:rsid w:val="00384445"/>
    <w:rsid w:val="00384BC9"/>
    <w:rsid w:val="00385DDB"/>
    <w:rsid w:val="0038709E"/>
    <w:rsid w:val="00396CAC"/>
    <w:rsid w:val="0039702D"/>
    <w:rsid w:val="003A217B"/>
    <w:rsid w:val="003A48F5"/>
    <w:rsid w:val="003A54B3"/>
    <w:rsid w:val="003A72DE"/>
    <w:rsid w:val="003A7A2D"/>
    <w:rsid w:val="003B3FF1"/>
    <w:rsid w:val="003B443F"/>
    <w:rsid w:val="003B4FDE"/>
    <w:rsid w:val="003B5A27"/>
    <w:rsid w:val="003B7BA5"/>
    <w:rsid w:val="003C415D"/>
    <w:rsid w:val="003C5685"/>
    <w:rsid w:val="003C5DB8"/>
    <w:rsid w:val="003C63E9"/>
    <w:rsid w:val="003C64AA"/>
    <w:rsid w:val="003C7492"/>
    <w:rsid w:val="003D254A"/>
    <w:rsid w:val="003D4CFF"/>
    <w:rsid w:val="003E012A"/>
    <w:rsid w:val="003E0994"/>
    <w:rsid w:val="003E2F37"/>
    <w:rsid w:val="003E3FD1"/>
    <w:rsid w:val="003E4C79"/>
    <w:rsid w:val="003E4E9E"/>
    <w:rsid w:val="003E68E4"/>
    <w:rsid w:val="003F1976"/>
    <w:rsid w:val="003F5443"/>
    <w:rsid w:val="003F5BCD"/>
    <w:rsid w:val="003F5EF3"/>
    <w:rsid w:val="003F67BA"/>
    <w:rsid w:val="003F6E4C"/>
    <w:rsid w:val="00410F6B"/>
    <w:rsid w:val="00411031"/>
    <w:rsid w:val="00413E75"/>
    <w:rsid w:val="0041462A"/>
    <w:rsid w:val="0041698A"/>
    <w:rsid w:val="0042471B"/>
    <w:rsid w:val="00424AFF"/>
    <w:rsid w:val="004254B0"/>
    <w:rsid w:val="0042570F"/>
    <w:rsid w:val="00426769"/>
    <w:rsid w:val="004270B8"/>
    <w:rsid w:val="00430459"/>
    <w:rsid w:val="00433003"/>
    <w:rsid w:val="004336BD"/>
    <w:rsid w:val="00434D53"/>
    <w:rsid w:val="0043696C"/>
    <w:rsid w:val="004409B7"/>
    <w:rsid w:val="004417DA"/>
    <w:rsid w:val="00443ACB"/>
    <w:rsid w:val="00443FEE"/>
    <w:rsid w:val="00444D77"/>
    <w:rsid w:val="004469F2"/>
    <w:rsid w:val="004477AA"/>
    <w:rsid w:val="004514A8"/>
    <w:rsid w:val="00452FFA"/>
    <w:rsid w:val="00454A7F"/>
    <w:rsid w:val="00460DD3"/>
    <w:rsid w:val="004643B5"/>
    <w:rsid w:val="004706E4"/>
    <w:rsid w:val="0047448B"/>
    <w:rsid w:val="004770DB"/>
    <w:rsid w:val="004777D8"/>
    <w:rsid w:val="00482EE2"/>
    <w:rsid w:val="00483E3D"/>
    <w:rsid w:val="004868DD"/>
    <w:rsid w:val="00487819"/>
    <w:rsid w:val="00487F99"/>
    <w:rsid w:val="0049025C"/>
    <w:rsid w:val="004931AF"/>
    <w:rsid w:val="004970E9"/>
    <w:rsid w:val="004970FB"/>
    <w:rsid w:val="004977A3"/>
    <w:rsid w:val="004A499C"/>
    <w:rsid w:val="004A6214"/>
    <w:rsid w:val="004B13F8"/>
    <w:rsid w:val="004B622C"/>
    <w:rsid w:val="004B63F2"/>
    <w:rsid w:val="004C0CA0"/>
    <w:rsid w:val="004C216C"/>
    <w:rsid w:val="004C24DB"/>
    <w:rsid w:val="004C677F"/>
    <w:rsid w:val="004D0A6A"/>
    <w:rsid w:val="004D13B0"/>
    <w:rsid w:val="004D1DB0"/>
    <w:rsid w:val="004D4025"/>
    <w:rsid w:val="004D58AE"/>
    <w:rsid w:val="004E3247"/>
    <w:rsid w:val="004E4013"/>
    <w:rsid w:val="004E591D"/>
    <w:rsid w:val="004E742B"/>
    <w:rsid w:val="004F12E9"/>
    <w:rsid w:val="004F3EBC"/>
    <w:rsid w:val="004F4180"/>
    <w:rsid w:val="004F585B"/>
    <w:rsid w:val="00500F10"/>
    <w:rsid w:val="00501E8C"/>
    <w:rsid w:val="005031F6"/>
    <w:rsid w:val="0051090D"/>
    <w:rsid w:val="0051121E"/>
    <w:rsid w:val="0051147A"/>
    <w:rsid w:val="00514C49"/>
    <w:rsid w:val="00515D88"/>
    <w:rsid w:val="00523D04"/>
    <w:rsid w:val="00524CA9"/>
    <w:rsid w:val="0053175E"/>
    <w:rsid w:val="00532944"/>
    <w:rsid w:val="00532BF7"/>
    <w:rsid w:val="00535F7D"/>
    <w:rsid w:val="005374A4"/>
    <w:rsid w:val="005401FD"/>
    <w:rsid w:val="00545738"/>
    <w:rsid w:val="00546EDC"/>
    <w:rsid w:val="005473E0"/>
    <w:rsid w:val="005538AD"/>
    <w:rsid w:val="00553F21"/>
    <w:rsid w:val="0056096C"/>
    <w:rsid w:val="005622FC"/>
    <w:rsid w:val="00570B53"/>
    <w:rsid w:val="00570DD6"/>
    <w:rsid w:val="00572643"/>
    <w:rsid w:val="00572BF7"/>
    <w:rsid w:val="00572E45"/>
    <w:rsid w:val="005749F4"/>
    <w:rsid w:val="00575469"/>
    <w:rsid w:val="00580925"/>
    <w:rsid w:val="00584508"/>
    <w:rsid w:val="00584D07"/>
    <w:rsid w:val="005912EB"/>
    <w:rsid w:val="005931FB"/>
    <w:rsid w:val="005A03AB"/>
    <w:rsid w:val="005A1343"/>
    <w:rsid w:val="005A3341"/>
    <w:rsid w:val="005A3E43"/>
    <w:rsid w:val="005A7996"/>
    <w:rsid w:val="005B051F"/>
    <w:rsid w:val="005B0618"/>
    <w:rsid w:val="005B4810"/>
    <w:rsid w:val="005B757D"/>
    <w:rsid w:val="005C06EC"/>
    <w:rsid w:val="005C0954"/>
    <w:rsid w:val="005C1D97"/>
    <w:rsid w:val="005C24B2"/>
    <w:rsid w:val="005C3DFC"/>
    <w:rsid w:val="005C40F9"/>
    <w:rsid w:val="005C68B8"/>
    <w:rsid w:val="005D0228"/>
    <w:rsid w:val="005D312C"/>
    <w:rsid w:val="005D464F"/>
    <w:rsid w:val="005E3825"/>
    <w:rsid w:val="005E6690"/>
    <w:rsid w:val="005E6FFC"/>
    <w:rsid w:val="005E7397"/>
    <w:rsid w:val="005E7E4E"/>
    <w:rsid w:val="005F1322"/>
    <w:rsid w:val="005F2647"/>
    <w:rsid w:val="005F4668"/>
    <w:rsid w:val="006012B0"/>
    <w:rsid w:val="00601683"/>
    <w:rsid w:val="0060256A"/>
    <w:rsid w:val="00602D47"/>
    <w:rsid w:val="006047D9"/>
    <w:rsid w:val="006114D1"/>
    <w:rsid w:val="0061321D"/>
    <w:rsid w:val="00621ADC"/>
    <w:rsid w:val="006232E0"/>
    <w:rsid w:val="00624189"/>
    <w:rsid w:val="0062439F"/>
    <w:rsid w:val="00624C87"/>
    <w:rsid w:val="00625240"/>
    <w:rsid w:val="006253B2"/>
    <w:rsid w:val="00625FB7"/>
    <w:rsid w:val="00625FFC"/>
    <w:rsid w:val="00626B34"/>
    <w:rsid w:val="0063073B"/>
    <w:rsid w:val="00631442"/>
    <w:rsid w:val="006323F1"/>
    <w:rsid w:val="00632456"/>
    <w:rsid w:val="00632C37"/>
    <w:rsid w:val="00632CE5"/>
    <w:rsid w:val="006369EC"/>
    <w:rsid w:val="00641066"/>
    <w:rsid w:val="006414AE"/>
    <w:rsid w:val="00641A52"/>
    <w:rsid w:val="00643268"/>
    <w:rsid w:val="00643CC9"/>
    <w:rsid w:val="00643FDF"/>
    <w:rsid w:val="00644074"/>
    <w:rsid w:val="006458AF"/>
    <w:rsid w:val="006463D1"/>
    <w:rsid w:val="00647505"/>
    <w:rsid w:val="00647C75"/>
    <w:rsid w:val="00651BD3"/>
    <w:rsid w:val="0065480A"/>
    <w:rsid w:val="00655EBF"/>
    <w:rsid w:val="006560BF"/>
    <w:rsid w:val="006576FE"/>
    <w:rsid w:val="0066070F"/>
    <w:rsid w:val="00665729"/>
    <w:rsid w:val="006711E3"/>
    <w:rsid w:val="00671555"/>
    <w:rsid w:val="00671570"/>
    <w:rsid w:val="00673B10"/>
    <w:rsid w:val="00674AEB"/>
    <w:rsid w:val="006751BD"/>
    <w:rsid w:val="00682412"/>
    <w:rsid w:val="00682B57"/>
    <w:rsid w:val="006831B4"/>
    <w:rsid w:val="00684EC7"/>
    <w:rsid w:val="006879CB"/>
    <w:rsid w:val="006904A4"/>
    <w:rsid w:val="00692B73"/>
    <w:rsid w:val="006A1959"/>
    <w:rsid w:val="006A28FD"/>
    <w:rsid w:val="006A3BC5"/>
    <w:rsid w:val="006A3F8A"/>
    <w:rsid w:val="006A6935"/>
    <w:rsid w:val="006A69CA"/>
    <w:rsid w:val="006B0236"/>
    <w:rsid w:val="006B1859"/>
    <w:rsid w:val="006B2495"/>
    <w:rsid w:val="006B3610"/>
    <w:rsid w:val="006B4B08"/>
    <w:rsid w:val="006C08CB"/>
    <w:rsid w:val="006C2631"/>
    <w:rsid w:val="006C635D"/>
    <w:rsid w:val="006C7C18"/>
    <w:rsid w:val="006D2EBD"/>
    <w:rsid w:val="006D40A4"/>
    <w:rsid w:val="006D606A"/>
    <w:rsid w:val="006E28A6"/>
    <w:rsid w:val="006E368D"/>
    <w:rsid w:val="006E4482"/>
    <w:rsid w:val="006E6B8A"/>
    <w:rsid w:val="006F1BA9"/>
    <w:rsid w:val="006F20FE"/>
    <w:rsid w:val="006F2AB3"/>
    <w:rsid w:val="006F4610"/>
    <w:rsid w:val="006F7073"/>
    <w:rsid w:val="007004F3"/>
    <w:rsid w:val="00700CCA"/>
    <w:rsid w:val="0070120F"/>
    <w:rsid w:val="0070478D"/>
    <w:rsid w:val="00705234"/>
    <w:rsid w:val="00706A7B"/>
    <w:rsid w:val="00706FB9"/>
    <w:rsid w:val="0070750F"/>
    <w:rsid w:val="007104E6"/>
    <w:rsid w:val="00710C32"/>
    <w:rsid w:val="00711374"/>
    <w:rsid w:val="00713BB3"/>
    <w:rsid w:val="00715779"/>
    <w:rsid w:val="00716721"/>
    <w:rsid w:val="00716FD5"/>
    <w:rsid w:val="00717FE5"/>
    <w:rsid w:val="00724C69"/>
    <w:rsid w:val="00725121"/>
    <w:rsid w:val="00731C4C"/>
    <w:rsid w:val="00732358"/>
    <w:rsid w:val="007337A6"/>
    <w:rsid w:val="00737182"/>
    <w:rsid w:val="007373A0"/>
    <w:rsid w:val="007412C9"/>
    <w:rsid w:val="00742474"/>
    <w:rsid w:val="00743B20"/>
    <w:rsid w:val="00745768"/>
    <w:rsid w:val="007459AA"/>
    <w:rsid w:val="00746CDF"/>
    <w:rsid w:val="00751C5E"/>
    <w:rsid w:val="007548A5"/>
    <w:rsid w:val="007600AD"/>
    <w:rsid w:val="0076037A"/>
    <w:rsid w:val="00762AF5"/>
    <w:rsid w:val="007660E5"/>
    <w:rsid w:val="0076790A"/>
    <w:rsid w:val="007709B0"/>
    <w:rsid w:val="00772D06"/>
    <w:rsid w:val="00772D13"/>
    <w:rsid w:val="00773B4C"/>
    <w:rsid w:val="0077477E"/>
    <w:rsid w:val="00776160"/>
    <w:rsid w:val="00777864"/>
    <w:rsid w:val="00780C0E"/>
    <w:rsid w:val="007811EC"/>
    <w:rsid w:val="007818CC"/>
    <w:rsid w:val="00786289"/>
    <w:rsid w:val="007862BA"/>
    <w:rsid w:val="00787186"/>
    <w:rsid w:val="007900D7"/>
    <w:rsid w:val="00790619"/>
    <w:rsid w:val="00790949"/>
    <w:rsid w:val="00791F2E"/>
    <w:rsid w:val="00792E13"/>
    <w:rsid w:val="00793558"/>
    <w:rsid w:val="007A095E"/>
    <w:rsid w:val="007A1A56"/>
    <w:rsid w:val="007A1F72"/>
    <w:rsid w:val="007A4984"/>
    <w:rsid w:val="007A512D"/>
    <w:rsid w:val="007A6134"/>
    <w:rsid w:val="007A7ACB"/>
    <w:rsid w:val="007B21C6"/>
    <w:rsid w:val="007B6254"/>
    <w:rsid w:val="007B754F"/>
    <w:rsid w:val="007B7833"/>
    <w:rsid w:val="007B7B3E"/>
    <w:rsid w:val="007C0329"/>
    <w:rsid w:val="007C0E5B"/>
    <w:rsid w:val="007C49D1"/>
    <w:rsid w:val="007C7F9F"/>
    <w:rsid w:val="007D3A25"/>
    <w:rsid w:val="007E0E09"/>
    <w:rsid w:val="007E1CDC"/>
    <w:rsid w:val="007E305B"/>
    <w:rsid w:val="007E722B"/>
    <w:rsid w:val="007F069F"/>
    <w:rsid w:val="007F0FDF"/>
    <w:rsid w:val="007F1481"/>
    <w:rsid w:val="007F7A31"/>
    <w:rsid w:val="007F7EFD"/>
    <w:rsid w:val="008023F7"/>
    <w:rsid w:val="0080318D"/>
    <w:rsid w:val="00804411"/>
    <w:rsid w:val="00804AD0"/>
    <w:rsid w:val="00805D60"/>
    <w:rsid w:val="0080726F"/>
    <w:rsid w:val="008072BE"/>
    <w:rsid w:val="00811786"/>
    <w:rsid w:val="00816B87"/>
    <w:rsid w:val="00820272"/>
    <w:rsid w:val="00820FDB"/>
    <w:rsid w:val="00823629"/>
    <w:rsid w:val="008238F4"/>
    <w:rsid w:val="00823AE8"/>
    <w:rsid w:val="00825E89"/>
    <w:rsid w:val="00826349"/>
    <w:rsid w:val="00831587"/>
    <w:rsid w:val="008316DC"/>
    <w:rsid w:val="00831B4A"/>
    <w:rsid w:val="00831C87"/>
    <w:rsid w:val="0083721D"/>
    <w:rsid w:val="00837C5F"/>
    <w:rsid w:val="0084180B"/>
    <w:rsid w:val="00842E1F"/>
    <w:rsid w:val="00844DC8"/>
    <w:rsid w:val="00845C64"/>
    <w:rsid w:val="00847F59"/>
    <w:rsid w:val="00850556"/>
    <w:rsid w:val="00851913"/>
    <w:rsid w:val="0085400A"/>
    <w:rsid w:val="00854A55"/>
    <w:rsid w:val="00856A35"/>
    <w:rsid w:val="00857AB9"/>
    <w:rsid w:val="008631B2"/>
    <w:rsid w:val="00864B52"/>
    <w:rsid w:val="0086570B"/>
    <w:rsid w:val="00865A00"/>
    <w:rsid w:val="0087272F"/>
    <w:rsid w:val="00873AF1"/>
    <w:rsid w:val="00875C06"/>
    <w:rsid w:val="00877120"/>
    <w:rsid w:val="0087719E"/>
    <w:rsid w:val="0088132A"/>
    <w:rsid w:val="00887C11"/>
    <w:rsid w:val="00887F14"/>
    <w:rsid w:val="0089144D"/>
    <w:rsid w:val="00891D8A"/>
    <w:rsid w:val="00891FDE"/>
    <w:rsid w:val="00892D5B"/>
    <w:rsid w:val="0089720E"/>
    <w:rsid w:val="0089726C"/>
    <w:rsid w:val="008A00E4"/>
    <w:rsid w:val="008A37E5"/>
    <w:rsid w:val="008A54AF"/>
    <w:rsid w:val="008A6F5B"/>
    <w:rsid w:val="008A7351"/>
    <w:rsid w:val="008A746A"/>
    <w:rsid w:val="008B01A9"/>
    <w:rsid w:val="008B3B66"/>
    <w:rsid w:val="008B40D3"/>
    <w:rsid w:val="008B679A"/>
    <w:rsid w:val="008B7075"/>
    <w:rsid w:val="008C1086"/>
    <w:rsid w:val="008C3B8E"/>
    <w:rsid w:val="008C500C"/>
    <w:rsid w:val="008D05DE"/>
    <w:rsid w:val="008D1359"/>
    <w:rsid w:val="008D4D5B"/>
    <w:rsid w:val="008D61EF"/>
    <w:rsid w:val="008D676A"/>
    <w:rsid w:val="008E0643"/>
    <w:rsid w:val="008E15A4"/>
    <w:rsid w:val="008E3995"/>
    <w:rsid w:val="008E5E88"/>
    <w:rsid w:val="008E65E2"/>
    <w:rsid w:val="008F0975"/>
    <w:rsid w:val="008F5DB7"/>
    <w:rsid w:val="00900A6B"/>
    <w:rsid w:val="00904E5C"/>
    <w:rsid w:val="00905DD0"/>
    <w:rsid w:val="009107F2"/>
    <w:rsid w:val="00910CEF"/>
    <w:rsid w:val="00910FE4"/>
    <w:rsid w:val="0091115D"/>
    <w:rsid w:val="00913FA7"/>
    <w:rsid w:val="009176A8"/>
    <w:rsid w:val="00921F30"/>
    <w:rsid w:val="00922702"/>
    <w:rsid w:val="00926332"/>
    <w:rsid w:val="00930A44"/>
    <w:rsid w:val="00931BA7"/>
    <w:rsid w:val="009333CD"/>
    <w:rsid w:val="009358D8"/>
    <w:rsid w:val="009422DE"/>
    <w:rsid w:val="00945CD9"/>
    <w:rsid w:val="00950475"/>
    <w:rsid w:val="00951EEF"/>
    <w:rsid w:val="00954CC7"/>
    <w:rsid w:val="00957730"/>
    <w:rsid w:val="0096028B"/>
    <w:rsid w:val="00961DF6"/>
    <w:rsid w:val="009621EB"/>
    <w:rsid w:val="009660B2"/>
    <w:rsid w:val="00966FCC"/>
    <w:rsid w:val="00971E31"/>
    <w:rsid w:val="009723AB"/>
    <w:rsid w:val="00974B3F"/>
    <w:rsid w:val="0098008E"/>
    <w:rsid w:val="0098111B"/>
    <w:rsid w:val="009838AB"/>
    <w:rsid w:val="009841A3"/>
    <w:rsid w:val="00991939"/>
    <w:rsid w:val="009955BD"/>
    <w:rsid w:val="00995D82"/>
    <w:rsid w:val="009971BA"/>
    <w:rsid w:val="009A2C68"/>
    <w:rsid w:val="009A3752"/>
    <w:rsid w:val="009A5F47"/>
    <w:rsid w:val="009A6689"/>
    <w:rsid w:val="009A6BA8"/>
    <w:rsid w:val="009B635A"/>
    <w:rsid w:val="009B6F8D"/>
    <w:rsid w:val="009B713E"/>
    <w:rsid w:val="009B78C5"/>
    <w:rsid w:val="009C0065"/>
    <w:rsid w:val="009C2607"/>
    <w:rsid w:val="009C3546"/>
    <w:rsid w:val="009C4B17"/>
    <w:rsid w:val="009C7EFF"/>
    <w:rsid w:val="009D26B1"/>
    <w:rsid w:val="009D6CB0"/>
    <w:rsid w:val="009E4D25"/>
    <w:rsid w:val="009E6B9A"/>
    <w:rsid w:val="009F02BE"/>
    <w:rsid w:val="009F142D"/>
    <w:rsid w:val="009F18B1"/>
    <w:rsid w:val="009F2715"/>
    <w:rsid w:val="009F3968"/>
    <w:rsid w:val="009F5EF1"/>
    <w:rsid w:val="00A00F75"/>
    <w:rsid w:val="00A01ABE"/>
    <w:rsid w:val="00A02D7F"/>
    <w:rsid w:val="00A059FE"/>
    <w:rsid w:val="00A134EA"/>
    <w:rsid w:val="00A1702F"/>
    <w:rsid w:val="00A21377"/>
    <w:rsid w:val="00A25F1D"/>
    <w:rsid w:val="00A3088F"/>
    <w:rsid w:val="00A308A5"/>
    <w:rsid w:val="00A3205D"/>
    <w:rsid w:val="00A347D2"/>
    <w:rsid w:val="00A36560"/>
    <w:rsid w:val="00A36942"/>
    <w:rsid w:val="00A401AE"/>
    <w:rsid w:val="00A40923"/>
    <w:rsid w:val="00A4101B"/>
    <w:rsid w:val="00A4191E"/>
    <w:rsid w:val="00A4284A"/>
    <w:rsid w:val="00A42AFC"/>
    <w:rsid w:val="00A43A8A"/>
    <w:rsid w:val="00A47568"/>
    <w:rsid w:val="00A50ED0"/>
    <w:rsid w:val="00A51D00"/>
    <w:rsid w:val="00A621DE"/>
    <w:rsid w:val="00A635F6"/>
    <w:rsid w:val="00A64A78"/>
    <w:rsid w:val="00A65CB0"/>
    <w:rsid w:val="00A7072D"/>
    <w:rsid w:val="00A71D7E"/>
    <w:rsid w:val="00A7256B"/>
    <w:rsid w:val="00A731E9"/>
    <w:rsid w:val="00A75F54"/>
    <w:rsid w:val="00A76312"/>
    <w:rsid w:val="00A76B70"/>
    <w:rsid w:val="00A770E6"/>
    <w:rsid w:val="00A8443F"/>
    <w:rsid w:val="00A8454B"/>
    <w:rsid w:val="00A867CE"/>
    <w:rsid w:val="00A9618B"/>
    <w:rsid w:val="00A96AEB"/>
    <w:rsid w:val="00A96CA8"/>
    <w:rsid w:val="00A96E31"/>
    <w:rsid w:val="00AA042B"/>
    <w:rsid w:val="00AA1914"/>
    <w:rsid w:val="00AC09BA"/>
    <w:rsid w:val="00AC2483"/>
    <w:rsid w:val="00AC24C8"/>
    <w:rsid w:val="00AC4F94"/>
    <w:rsid w:val="00AD0460"/>
    <w:rsid w:val="00AD06E0"/>
    <w:rsid w:val="00AD59EB"/>
    <w:rsid w:val="00AD71E6"/>
    <w:rsid w:val="00AD7EDF"/>
    <w:rsid w:val="00AD7F74"/>
    <w:rsid w:val="00AE0A04"/>
    <w:rsid w:val="00AE45BD"/>
    <w:rsid w:val="00AE567D"/>
    <w:rsid w:val="00AE5B7F"/>
    <w:rsid w:val="00AF03F6"/>
    <w:rsid w:val="00AF192C"/>
    <w:rsid w:val="00AF46B0"/>
    <w:rsid w:val="00AF519F"/>
    <w:rsid w:val="00B03321"/>
    <w:rsid w:val="00B045DB"/>
    <w:rsid w:val="00B04AC0"/>
    <w:rsid w:val="00B11478"/>
    <w:rsid w:val="00B14D90"/>
    <w:rsid w:val="00B169DB"/>
    <w:rsid w:val="00B17EBD"/>
    <w:rsid w:val="00B22461"/>
    <w:rsid w:val="00B27118"/>
    <w:rsid w:val="00B277BC"/>
    <w:rsid w:val="00B3154A"/>
    <w:rsid w:val="00B3681B"/>
    <w:rsid w:val="00B37DD7"/>
    <w:rsid w:val="00B41ED0"/>
    <w:rsid w:val="00B434D8"/>
    <w:rsid w:val="00B44FAD"/>
    <w:rsid w:val="00B4630B"/>
    <w:rsid w:val="00B46E7A"/>
    <w:rsid w:val="00B54715"/>
    <w:rsid w:val="00B560A6"/>
    <w:rsid w:val="00B56591"/>
    <w:rsid w:val="00B569B9"/>
    <w:rsid w:val="00B56F90"/>
    <w:rsid w:val="00B57440"/>
    <w:rsid w:val="00B57827"/>
    <w:rsid w:val="00B63A59"/>
    <w:rsid w:val="00B65AEC"/>
    <w:rsid w:val="00B72178"/>
    <w:rsid w:val="00B758DB"/>
    <w:rsid w:val="00B7739F"/>
    <w:rsid w:val="00B83D71"/>
    <w:rsid w:val="00B847E8"/>
    <w:rsid w:val="00B86F09"/>
    <w:rsid w:val="00B92C31"/>
    <w:rsid w:val="00B96D5D"/>
    <w:rsid w:val="00B977E7"/>
    <w:rsid w:val="00BA27FD"/>
    <w:rsid w:val="00BA5B19"/>
    <w:rsid w:val="00BA5D28"/>
    <w:rsid w:val="00BB456B"/>
    <w:rsid w:val="00BC07DA"/>
    <w:rsid w:val="00BC24E0"/>
    <w:rsid w:val="00BC572F"/>
    <w:rsid w:val="00BD0D1C"/>
    <w:rsid w:val="00BD3B90"/>
    <w:rsid w:val="00BD7810"/>
    <w:rsid w:val="00BE1A3E"/>
    <w:rsid w:val="00BE21BC"/>
    <w:rsid w:val="00BE30C3"/>
    <w:rsid w:val="00BE38A5"/>
    <w:rsid w:val="00BE411A"/>
    <w:rsid w:val="00BE5F57"/>
    <w:rsid w:val="00BE6C4B"/>
    <w:rsid w:val="00BE6D21"/>
    <w:rsid w:val="00BF1A1D"/>
    <w:rsid w:val="00BF2A05"/>
    <w:rsid w:val="00BF48FD"/>
    <w:rsid w:val="00BF5837"/>
    <w:rsid w:val="00BF61BA"/>
    <w:rsid w:val="00C01A8C"/>
    <w:rsid w:val="00C02433"/>
    <w:rsid w:val="00C02EBD"/>
    <w:rsid w:val="00C032ED"/>
    <w:rsid w:val="00C0580B"/>
    <w:rsid w:val="00C05F3D"/>
    <w:rsid w:val="00C112E3"/>
    <w:rsid w:val="00C13BD1"/>
    <w:rsid w:val="00C14042"/>
    <w:rsid w:val="00C17E13"/>
    <w:rsid w:val="00C25826"/>
    <w:rsid w:val="00C25FB2"/>
    <w:rsid w:val="00C26C9C"/>
    <w:rsid w:val="00C30759"/>
    <w:rsid w:val="00C33EDF"/>
    <w:rsid w:val="00C377E0"/>
    <w:rsid w:val="00C454D8"/>
    <w:rsid w:val="00C5092A"/>
    <w:rsid w:val="00C536BD"/>
    <w:rsid w:val="00C559EC"/>
    <w:rsid w:val="00C6179A"/>
    <w:rsid w:val="00C62DE3"/>
    <w:rsid w:val="00C6488D"/>
    <w:rsid w:val="00C65590"/>
    <w:rsid w:val="00C655B6"/>
    <w:rsid w:val="00C66730"/>
    <w:rsid w:val="00C673FC"/>
    <w:rsid w:val="00C74612"/>
    <w:rsid w:val="00C75DDC"/>
    <w:rsid w:val="00C76F51"/>
    <w:rsid w:val="00C774D6"/>
    <w:rsid w:val="00C77C28"/>
    <w:rsid w:val="00C77D11"/>
    <w:rsid w:val="00C8146D"/>
    <w:rsid w:val="00C82477"/>
    <w:rsid w:val="00C83E33"/>
    <w:rsid w:val="00C85206"/>
    <w:rsid w:val="00C8569C"/>
    <w:rsid w:val="00C86641"/>
    <w:rsid w:val="00C8701D"/>
    <w:rsid w:val="00C90F61"/>
    <w:rsid w:val="00C9147F"/>
    <w:rsid w:val="00C91999"/>
    <w:rsid w:val="00C97147"/>
    <w:rsid w:val="00CA2E38"/>
    <w:rsid w:val="00CA4707"/>
    <w:rsid w:val="00CA470A"/>
    <w:rsid w:val="00CA5A2D"/>
    <w:rsid w:val="00CA7C46"/>
    <w:rsid w:val="00CB100F"/>
    <w:rsid w:val="00CB10A0"/>
    <w:rsid w:val="00CB118A"/>
    <w:rsid w:val="00CB3D3A"/>
    <w:rsid w:val="00CB3FE1"/>
    <w:rsid w:val="00CB653E"/>
    <w:rsid w:val="00CC3019"/>
    <w:rsid w:val="00CC3289"/>
    <w:rsid w:val="00CC3CD7"/>
    <w:rsid w:val="00CC3F54"/>
    <w:rsid w:val="00CC55C0"/>
    <w:rsid w:val="00CC5C59"/>
    <w:rsid w:val="00CC6B7F"/>
    <w:rsid w:val="00CC7BAB"/>
    <w:rsid w:val="00CD0517"/>
    <w:rsid w:val="00CD5F79"/>
    <w:rsid w:val="00CD79F9"/>
    <w:rsid w:val="00CD7CA3"/>
    <w:rsid w:val="00CD7F53"/>
    <w:rsid w:val="00CE1B2F"/>
    <w:rsid w:val="00CE1C07"/>
    <w:rsid w:val="00CE2A06"/>
    <w:rsid w:val="00CE2E6F"/>
    <w:rsid w:val="00CE6F9D"/>
    <w:rsid w:val="00D00A27"/>
    <w:rsid w:val="00D06149"/>
    <w:rsid w:val="00D0746D"/>
    <w:rsid w:val="00D2001D"/>
    <w:rsid w:val="00D204F8"/>
    <w:rsid w:val="00D24019"/>
    <w:rsid w:val="00D24DAB"/>
    <w:rsid w:val="00D26569"/>
    <w:rsid w:val="00D30E04"/>
    <w:rsid w:val="00D32E24"/>
    <w:rsid w:val="00D36512"/>
    <w:rsid w:val="00D36C3F"/>
    <w:rsid w:val="00D36F3C"/>
    <w:rsid w:val="00D4172A"/>
    <w:rsid w:val="00D41C9C"/>
    <w:rsid w:val="00D44B11"/>
    <w:rsid w:val="00D44B36"/>
    <w:rsid w:val="00D44D72"/>
    <w:rsid w:val="00D47C4C"/>
    <w:rsid w:val="00D55301"/>
    <w:rsid w:val="00D55748"/>
    <w:rsid w:val="00D61BBC"/>
    <w:rsid w:val="00D626CC"/>
    <w:rsid w:val="00D631F7"/>
    <w:rsid w:val="00D6333B"/>
    <w:rsid w:val="00D63760"/>
    <w:rsid w:val="00D67717"/>
    <w:rsid w:val="00D73FCD"/>
    <w:rsid w:val="00D758B8"/>
    <w:rsid w:val="00D83E38"/>
    <w:rsid w:val="00D87DD4"/>
    <w:rsid w:val="00D93444"/>
    <w:rsid w:val="00D93C14"/>
    <w:rsid w:val="00D94384"/>
    <w:rsid w:val="00D94B67"/>
    <w:rsid w:val="00D95D3A"/>
    <w:rsid w:val="00DA2CD8"/>
    <w:rsid w:val="00DA4747"/>
    <w:rsid w:val="00DA609E"/>
    <w:rsid w:val="00DB01D4"/>
    <w:rsid w:val="00DB13EC"/>
    <w:rsid w:val="00DB2CE1"/>
    <w:rsid w:val="00DB425A"/>
    <w:rsid w:val="00DC2EC2"/>
    <w:rsid w:val="00DC4221"/>
    <w:rsid w:val="00DC5F81"/>
    <w:rsid w:val="00DC67BA"/>
    <w:rsid w:val="00DD64B2"/>
    <w:rsid w:val="00DD6827"/>
    <w:rsid w:val="00DD7523"/>
    <w:rsid w:val="00DD76F7"/>
    <w:rsid w:val="00DD7731"/>
    <w:rsid w:val="00DD7D33"/>
    <w:rsid w:val="00DE25E4"/>
    <w:rsid w:val="00DE425D"/>
    <w:rsid w:val="00DE5B05"/>
    <w:rsid w:val="00DE5E92"/>
    <w:rsid w:val="00DE62DC"/>
    <w:rsid w:val="00DE79CE"/>
    <w:rsid w:val="00DF03D0"/>
    <w:rsid w:val="00DF34EB"/>
    <w:rsid w:val="00DF4849"/>
    <w:rsid w:val="00E00980"/>
    <w:rsid w:val="00E03BCD"/>
    <w:rsid w:val="00E064B5"/>
    <w:rsid w:val="00E07A44"/>
    <w:rsid w:val="00E07FAC"/>
    <w:rsid w:val="00E103DD"/>
    <w:rsid w:val="00E10978"/>
    <w:rsid w:val="00E351E1"/>
    <w:rsid w:val="00E37FA1"/>
    <w:rsid w:val="00E41FC9"/>
    <w:rsid w:val="00E422EE"/>
    <w:rsid w:val="00E452EF"/>
    <w:rsid w:val="00E45742"/>
    <w:rsid w:val="00E46126"/>
    <w:rsid w:val="00E477AA"/>
    <w:rsid w:val="00E5126A"/>
    <w:rsid w:val="00E51498"/>
    <w:rsid w:val="00E52C3E"/>
    <w:rsid w:val="00E57659"/>
    <w:rsid w:val="00E616CB"/>
    <w:rsid w:val="00E618A2"/>
    <w:rsid w:val="00E62E8F"/>
    <w:rsid w:val="00E666BB"/>
    <w:rsid w:val="00E66D70"/>
    <w:rsid w:val="00E7197B"/>
    <w:rsid w:val="00E73D42"/>
    <w:rsid w:val="00E74609"/>
    <w:rsid w:val="00E76509"/>
    <w:rsid w:val="00E80B81"/>
    <w:rsid w:val="00E8132F"/>
    <w:rsid w:val="00E82A78"/>
    <w:rsid w:val="00E82C7C"/>
    <w:rsid w:val="00E86CB8"/>
    <w:rsid w:val="00E86F06"/>
    <w:rsid w:val="00E905D9"/>
    <w:rsid w:val="00E92C71"/>
    <w:rsid w:val="00EA148B"/>
    <w:rsid w:val="00EA3A4A"/>
    <w:rsid w:val="00EA66FC"/>
    <w:rsid w:val="00EB0D3B"/>
    <w:rsid w:val="00EB1C4B"/>
    <w:rsid w:val="00EB4E66"/>
    <w:rsid w:val="00EB517E"/>
    <w:rsid w:val="00EB65A2"/>
    <w:rsid w:val="00EB7F76"/>
    <w:rsid w:val="00EC0436"/>
    <w:rsid w:val="00EC2EA4"/>
    <w:rsid w:val="00EC3DB0"/>
    <w:rsid w:val="00EC5E05"/>
    <w:rsid w:val="00EC74BA"/>
    <w:rsid w:val="00ED1B5E"/>
    <w:rsid w:val="00ED3409"/>
    <w:rsid w:val="00ED48F9"/>
    <w:rsid w:val="00EE00AC"/>
    <w:rsid w:val="00EE1ACD"/>
    <w:rsid w:val="00EE4B8A"/>
    <w:rsid w:val="00EE73CD"/>
    <w:rsid w:val="00EF3A8A"/>
    <w:rsid w:val="00F043A6"/>
    <w:rsid w:val="00F05DFD"/>
    <w:rsid w:val="00F06D2C"/>
    <w:rsid w:val="00F1042A"/>
    <w:rsid w:val="00F11289"/>
    <w:rsid w:val="00F1282B"/>
    <w:rsid w:val="00F15014"/>
    <w:rsid w:val="00F155EF"/>
    <w:rsid w:val="00F26C17"/>
    <w:rsid w:val="00F26C9E"/>
    <w:rsid w:val="00F306B2"/>
    <w:rsid w:val="00F30812"/>
    <w:rsid w:val="00F308CA"/>
    <w:rsid w:val="00F33FDF"/>
    <w:rsid w:val="00F3723C"/>
    <w:rsid w:val="00F408E2"/>
    <w:rsid w:val="00F43DAE"/>
    <w:rsid w:val="00F47F10"/>
    <w:rsid w:val="00F50080"/>
    <w:rsid w:val="00F524FD"/>
    <w:rsid w:val="00F56602"/>
    <w:rsid w:val="00F65D8E"/>
    <w:rsid w:val="00F669B3"/>
    <w:rsid w:val="00F67668"/>
    <w:rsid w:val="00F67999"/>
    <w:rsid w:val="00F705D5"/>
    <w:rsid w:val="00F72612"/>
    <w:rsid w:val="00F73187"/>
    <w:rsid w:val="00F73326"/>
    <w:rsid w:val="00F73389"/>
    <w:rsid w:val="00F75CD9"/>
    <w:rsid w:val="00F80FDA"/>
    <w:rsid w:val="00F81187"/>
    <w:rsid w:val="00F87595"/>
    <w:rsid w:val="00F90951"/>
    <w:rsid w:val="00F91011"/>
    <w:rsid w:val="00F9280F"/>
    <w:rsid w:val="00F95900"/>
    <w:rsid w:val="00FA0FCE"/>
    <w:rsid w:val="00FA280E"/>
    <w:rsid w:val="00FA2F8E"/>
    <w:rsid w:val="00FA3A00"/>
    <w:rsid w:val="00FA54B4"/>
    <w:rsid w:val="00FA5A3B"/>
    <w:rsid w:val="00FB0308"/>
    <w:rsid w:val="00FB0405"/>
    <w:rsid w:val="00FB0E99"/>
    <w:rsid w:val="00FB1ACC"/>
    <w:rsid w:val="00FB36CE"/>
    <w:rsid w:val="00FB45A9"/>
    <w:rsid w:val="00FB77EF"/>
    <w:rsid w:val="00FC0D7B"/>
    <w:rsid w:val="00FC15AA"/>
    <w:rsid w:val="00FC1AD9"/>
    <w:rsid w:val="00FC2CA6"/>
    <w:rsid w:val="00FC41EE"/>
    <w:rsid w:val="00FC6179"/>
    <w:rsid w:val="00FD0266"/>
    <w:rsid w:val="00FD0380"/>
    <w:rsid w:val="00FD7686"/>
    <w:rsid w:val="00FE0A40"/>
    <w:rsid w:val="00FE23F5"/>
    <w:rsid w:val="00FE2DD9"/>
    <w:rsid w:val="00FE562E"/>
    <w:rsid w:val="00FF0AFE"/>
    <w:rsid w:val="00FF194A"/>
    <w:rsid w:val="00FF4689"/>
    <w:rsid w:val="00FF5445"/>
    <w:rsid w:val="00FF5DB6"/>
    <w:rsid w:val="00FF6929"/>
    <w:rsid w:val="00FF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  <w15:docId w15:val="{1E4FAF4E-257F-4EB9-BA3D-3DB641598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24AFF"/>
    <w:pPr>
      <w:spacing w:line="280" w:lineRule="exact"/>
    </w:pPr>
    <w:rPr>
      <w:rFonts w:ascii="LindeDaxOffice" w:eastAsia="Times New Roman" w:hAnsi="LindeDaxOffice"/>
      <w:szCs w:val="24"/>
      <w:lang w:val="de-DE" w:eastAsia="de-DE"/>
    </w:rPr>
  </w:style>
  <w:style w:type="paragraph" w:styleId="Nadpis2">
    <w:name w:val="heading 2"/>
    <w:basedOn w:val="Normln"/>
    <w:link w:val="Nadpis2Char"/>
    <w:uiPriority w:val="9"/>
    <w:qFormat/>
    <w:rsid w:val="00865A00"/>
    <w:pPr>
      <w:spacing w:before="162" w:after="162" w:line="240" w:lineRule="auto"/>
      <w:outlineLvl w:val="1"/>
    </w:pPr>
    <w:rPr>
      <w:rFonts w:ascii="Times New Roman" w:hAnsi="Times New Roman"/>
      <w:b/>
      <w:bCs/>
      <w:color w:val="363636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D5F7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Info">
    <w:name w:val="Info"/>
    <w:basedOn w:val="Normln"/>
    <w:rsid w:val="00424AFF"/>
    <w:pPr>
      <w:spacing w:line="190" w:lineRule="exact"/>
    </w:pPr>
    <w:rPr>
      <w:sz w:val="15"/>
    </w:rPr>
  </w:style>
  <w:style w:type="paragraph" w:styleId="Zhlav">
    <w:name w:val="header"/>
    <w:basedOn w:val="Normln"/>
    <w:link w:val="ZhlavChar"/>
    <w:rsid w:val="00424AF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424AFF"/>
    <w:rPr>
      <w:rFonts w:ascii="LindeDaxOffice" w:eastAsia="Times New Roman" w:hAnsi="LindeDaxOffice" w:cs="Times New Roman"/>
      <w:sz w:val="20"/>
      <w:szCs w:val="24"/>
      <w:lang w:val="de-DE" w:eastAsia="de-DE"/>
    </w:rPr>
  </w:style>
  <w:style w:type="paragraph" w:styleId="Zpat">
    <w:name w:val="footer"/>
    <w:basedOn w:val="Normln"/>
    <w:link w:val="ZpatChar"/>
    <w:rsid w:val="00424AFF"/>
    <w:pPr>
      <w:tabs>
        <w:tab w:val="left" w:pos="2464"/>
        <w:tab w:val="left" w:pos="4928"/>
        <w:tab w:val="left" w:pos="7391"/>
      </w:tabs>
      <w:spacing w:line="190" w:lineRule="exact"/>
      <w:ind w:right="-652"/>
    </w:pPr>
    <w:rPr>
      <w:sz w:val="15"/>
    </w:rPr>
  </w:style>
  <w:style w:type="character" w:customStyle="1" w:styleId="ZpatChar">
    <w:name w:val="Zápatí Char"/>
    <w:link w:val="Zpat"/>
    <w:rsid w:val="00424AFF"/>
    <w:rPr>
      <w:rFonts w:ascii="LindeDaxOffice" w:eastAsia="Times New Roman" w:hAnsi="LindeDaxOffice" w:cs="Times New Roman"/>
      <w:sz w:val="15"/>
      <w:szCs w:val="24"/>
      <w:lang w:val="de-DE" w:eastAsia="de-DE"/>
    </w:rPr>
  </w:style>
  <w:style w:type="character" w:styleId="Hypertextovodkaz">
    <w:name w:val="Hyperlink"/>
    <w:rsid w:val="00424AFF"/>
    <w:rPr>
      <w:color w:val="0000FF"/>
      <w:u w:val="single"/>
    </w:rPr>
  </w:style>
  <w:style w:type="character" w:styleId="Siln">
    <w:name w:val="Strong"/>
    <w:qFormat/>
    <w:rsid w:val="00424AFF"/>
    <w:rPr>
      <w:b/>
      <w:bCs/>
    </w:rPr>
  </w:style>
  <w:style w:type="paragraph" w:styleId="Normlnweb">
    <w:name w:val="Normal (Web)"/>
    <w:basedOn w:val="Normln"/>
    <w:uiPriority w:val="99"/>
    <w:rsid w:val="00424AFF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cs-CZ" w:eastAsia="cs-CZ"/>
    </w:rPr>
  </w:style>
  <w:style w:type="paragraph" w:customStyle="1" w:styleId="Zkladntext21">
    <w:name w:val="Základní text 21"/>
    <w:basedOn w:val="Normln"/>
    <w:rsid w:val="00424AFF"/>
    <w:pPr>
      <w:widowControl w:val="0"/>
      <w:suppressAutoHyphens/>
      <w:spacing w:line="240" w:lineRule="auto"/>
      <w:jc w:val="both"/>
    </w:pPr>
    <w:rPr>
      <w:rFonts w:ascii="Verdana" w:hAnsi="Verdana"/>
      <w:kern w:val="1"/>
      <w:lang w:val="cs-CZ" w:eastAsia="ar-SA"/>
    </w:rPr>
  </w:style>
  <w:style w:type="character" w:styleId="Odkaznakoment">
    <w:name w:val="annotation reference"/>
    <w:uiPriority w:val="99"/>
    <w:semiHidden/>
    <w:unhideWhenUsed/>
    <w:rsid w:val="00424AF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4AFF"/>
    <w:pPr>
      <w:spacing w:line="240" w:lineRule="auto"/>
    </w:pPr>
    <w:rPr>
      <w:szCs w:val="20"/>
    </w:rPr>
  </w:style>
  <w:style w:type="character" w:customStyle="1" w:styleId="TextkomenteChar">
    <w:name w:val="Text komentáře Char"/>
    <w:link w:val="Textkomente"/>
    <w:uiPriority w:val="99"/>
    <w:rsid w:val="00424AFF"/>
    <w:rPr>
      <w:rFonts w:ascii="LindeDaxOffice" w:eastAsia="Times New Roman" w:hAnsi="LindeDaxOffice" w:cs="Times New Roman"/>
      <w:sz w:val="20"/>
      <w:szCs w:val="20"/>
      <w:lang w:val="de-DE" w:eastAsia="de-D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4AFF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4AFF"/>
    <w:rPr>
      <w:rFonts w:ascii="LindeDaxOffice" w:eastAsia="Times New Roman" w:hAnsi="LindeDaxOffice" w:cs="Times New Roman"/>
      <w:b/>
      <w:bCs/>
      <w:sz w:val="20"/>
      <w:szCs w:val="20"/>
      <w:lang w:val="de-DE"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4AFF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24AFF"/>
    <w:rPr>
      <w:rFonts w:ascii="Tahoma" w:eastAsia="Times New Roman" w:hAnsi="Tahoma" w:cs="Tahoma"/>
      <w:sz w:val="16"/>
      <w:szCs w:val="16"/>
      <w:lang w:val="de-DE" w:eastAsia="de-DE"/>
    </w:rPr>
  </w:style>
  <w:style w:type="paragraph" w:styleId="Bezmezer">
    <w:name w:val="No Spacing"/>
    <w:uiPriority w:val="1"/>
    <w:qFormat/>
    <w:rsid w:val="003F6E4C"/>
    <w:rPr>
      <w:sz w:val="22"/>
      <w:szCs w:val="22"/>
      <w:lang w:eastAsia="en-US"/>
    </w:rPr>
  </w:style>
  <w:style w:type="paragraph" w:customStyle="1" w:styleId="Rozloendokumentu1">
    <w:name w:val="Rozložení dokumentu1"/>
    <w:basedOn w:val="Normln"/>
    <w:semiHidden/>
    <w:rsid w:val="0060256A"/>
    <w:pPr>
      <w:shd w:val="clear" w:color="auto" w:fill="000080"/>
    </w:pPr>
    <w:rPr>
      <w:rFonts w:ascii="Tahoma" w:hAnsi="Tahoma" w:cs="Tahoma"/>
      <w:szCs w:val="20"/>
    </w:rPr>
  </w:style>
  <w:style w:type="character" w:customStyle="1" w:styleId="apple-converted-space">
    <w:name w:val="apple-converted-space"/>
    <w:basedOn w:val="Standardnpsmoodstavce"/>
    <w:rsid w:val="00865A00"/>
  </w:style>
  <w:style w:type="character" w:customStyle="1" w:styleId="Nadpis2Char">
    <w:name w:val="Nadpis 2 Char"/>
    <w:link w:val="Nadpis2"/>
    <w:uiPriority w:val="9"/>
    <w:rsid w:val="00865A00"/>
    <w:rPr>
      <w:rFonts w:ascii="Times New Roman" w:eastAsia="Times New Roman" w:hAnsi="Times New Roman"/>
      <w:b/>
      <w:bCs/>
      <w:color w:val="363636"/>
      <w:sz w:val="26"/>
      <w:szCs w:val="26"/>
    </w:rPr>
  </w:style>
  <w:style w:type="paragraph" w:styleId="Zkladntext2">
    <w:name w:val="Body Text 2"/>
    <w:basedOn w:val="Normln"/>
    <w:rsid w:val="001F0219"/>
    <w:pPr>
      <w:tabs>
        <w:tab w:val="left" w:pos="0"/>
      </w:tabs>
      <w:spacing w:line="240" w:lineRule="auto"/>
    </w:pPr>
    <w:rPr>
      <w:rFonts w:ascii="Arial" w:hAnsi="Arial"/>
      <w:color w:val="000000"/>
      <w:szCs w:val="20"/>
    </w:rPr>
  </w:style>
  <w:style w:type="character" w:styleId="Zdraznn">
    <w:name w:val="Emphasis"/>
    <w:qFormat/>
    <w:rsid w:val="00710C32"/>
    <w:rPr>
      <w:i/>
      <w:iCs/>
    </w:rPr>
  </w:style>
  <w:style w:type="character" w:customStyle="1" w:styleId="jakainfo">
    <w:name w:val="jakainfo"/>
    <w:basedOn w:val="Standardnpsmoodstavce"/>
    <w:rsid w:val="00D631F7"/>
  </w:style>
  <w:style w:type="paragraph" w:customStyle="1" w:styleId="msolistparagraph0">
    <w:name w:val="msolistparagraph"/>
    <w:basedOn w:val="Normln"/>
    <w:rsid w:val="00776160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cs-CZ" w:eastAsia="cs-CZ"/>
    </w:rPr>
  </w:style>
  <w:style w:type="character" w:customStyle="1" w:styleId="Nadpis3Char">
    <w:name w:val="Nadpis 3 Char"/>
    <w:link w:val="Nadpis3"/>
    <w:uiPriority w:val="9"/>
    <w:semiHidden/>
    <w:rsid w:val="00CD5F79"/>
    <w:rPr>
      <w:rFonts w:ascii="Calibri Light" w:eastAsia="Times New Roman" w:hAnsi="Calibri Light" w:cs="Times New Roman"/>
      <w:b/>
      <w:bCs/>
      <w:sz w:val="26"/>
      <w:szCs w:val="26"/>
      <w:lang w:val="de-DE" w:eastAsia="de-DE"/>
    </w:rPr>
  </w:style>
  <w:style w:type="character" w:styleId="Sledovanodkaz">
    <w:name w:val="FollowedHyperlink"/>
    <w:uiPriority w:val="99"/>
    <w:semiHidden/>
    <w:unhideWhenUsed/>
    <w:rsid w:val="00772D13"/>
    <w:rPr>
      <w:color w:val="954F72"/>
      <w:u w:val="single"/>
    </w:rPr>
  </w:style>
  <w:style w:type="paragraph" w:customStyle="1" w:styleId="newsheader">
    <w:name w:val="news_header"/>
    <w:basedOn w:val="Normln"/>
    <w:uiPriority w:val="99"/>
    <w:rsid w:val="007900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cs-CZ" w:eastAsia="cs-CZ"/>
    </w:rPr>
  </w:style>
  <w:style w:type="character" w:customStyle="1" w:styleId="hps">
    <w:name w:val="hps"/>
    <w:rsid w:val="005931FB"/>
  </w:style>
  <w:style w:type="character" w:customStyle="1" w:styleId="shorttext">
    <w:name w:val="short_text"/>
    <w:rsid w:val="005931FB"/>
  </w:style>
  <w:style w:type="character" w:customStyle="1" w:styleId="atn">
    <w:name w:val="atn"/>
    <w:rsid w:val="005931FB"/>
  </w:style>
  <w:style w:type="paragraph" w:styleId="FormtovanvHTML">
    <w:name w:val="HTML Preformatted"/>
    <w:basedOn w:val="Normln"/>
    <w:link w:val="FormtovanvHTMLChar"/>
    <w:uiPriority w:val="99"/>
    <w:unhideWhenUsed/>
    <w:rsid w:val="00E73D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/>
      <w:szCs w:val="20"/>
    </w:rPr>
  </w:style>
  <w:style w:type="character" w:customStyle="1" w:styleId="FormtovanvHTMLChar">
    <w:name w:val="Formátovaný v HTML Char"/>
    <w:link w:val="FormtovanvHTML"/>
    <w:uiPriority w:val="99"/>
    <w:rsid w:val="00E73D42"/>
    <w:rPr>
      <w:rFonts w:ascii="Courier New" w:eastAsia="Times New Roman" w:hAnsi="Courier New"/>
    </w:rPr>
  </w:style>
  <w:style w:type="paragraph" w:customStyle="1" w:styleId="mcntmsonormal1">
    <w:name w:val="mcntmsonormal1"/>
    <w:basedOn w:val="Normln"/>
    <w:rsid w:val="0003455F"/>
    <w:pPr>
      <w:spacing w:line="240" w:lineRule="auto"/>
    </w:pPr>
    <w:rPr>
      <w:rFonts w:ascii="Calibri" w:eastAsia="Calibri" w:hAnsi="Calibri"/>
      <w:sz w:val="22"/>
      <w:szCs w:val="22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4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7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75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0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89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694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4924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82412">
          <w:marLeft w:val="0"/>
          <w:marRight w:val="0"/>
          <w:marTop w:val="0"/>
          <w:marBottom w:val="0"/>
          <w:divBdr>
            <w:top w:val="single" w:sz="48" w:space="0" w:color="DDDDDD"/>
            <w:left w:val="none" w:sz="0" w:space="0" w:color="auto"/>
            <w:bottom w:val="single" w:sz="48" w:space="0" w:color="DDDDDD"/>
            <w:right w:val="none" w:sz="0" w:space="0" w:color="auto"/>
          </w:divBdr>
          <w:divsChild>
            <w:div w:id="206871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8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9849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a.pitronova@crestcom.cz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://www.linde-mh.cz/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tin.petrik@linde-mh.cz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crestcom.cz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656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Tisková zpráva</vt:lpstr>
    </vt:vector>
  </TitlesOfParts>
  <Company>Linde MH CR</Company>
  <LinksUpToDate>false</LinksUpToDate>
  <CharactersWithSpaces>4524</CharactersWithSpaces>
  <SharedDoc>false</SharedDoc>
  <HLinks>
    <vt:vector size="24" baseType="variant">
      <vt:variant>
        <vt:i4>6422588</vt:i4>
      </vt:variant>
      <vt:variant>
        <vt:i4>9</vt:i4>
      </vt:variant>
      <vt:variant>
        <vt:i4>0</vt:i4>
      </vt:variant>
      <vt:variant>
        <vt:i4>5</vt:i4>
      </vt:variant>
      <vt:variant>
        <vt:lpwstr>http://www.crestcom.cz/</vt:lpwstr>
      </vt:variant>
      <vt:variant>
        <vt:lpwstr/>
      </vt:variant>
      <vt:variant>
        <vt:i4>196705</vt:i4>
      </vt:variant>
      <vt:variant>
        <vt:i4>6</vt:i4>
      </vt:variant>
      <vt:variant>
        <vt:i4>0</vt:i4>
      </vt:variant>
      <vt:variant>
        <vt:i4>5</vt:i4>
      </vt:variant>
      <vt:variant>
        <vt:lpwstr>mailto:andrea.pitronova@crestcom.cz</vt:lpwstr>
      </vt:variant>
      <vt:variant>
        <vt:lpwstr/>
      </vt:variant>
      <vt:variant>
        <vt:i4>7667835</vt:i4>
      </vt:variant>
      <vt:variant>
        <vt:i4>3</vt:i4>
      </vt:variant>
      <vt:variant>
        <vt:i4>0</vt:i4>
      </vt:variant>
      <vt:variant>
        <vt:i4>5</vt:i4>
      </vt:variant>
      <vt:variant>
        <vt:lpwstr>http://www.linde-mh.cz/</vt:lpwstr>
      </vt:variant>
      <vt:variant>
        <vt:lpwstr/>
      </vt:variant>
      <vt:variant>
        <vt:i4>1572919</vt:i4>
      </vt:variant>
      <vt:variant>
        <vt:i4>0</vt:i4>
      </vt:variant>
      <vt:variant>
        <vt:i4>0</vt:i4>
      </vt:variant>
      <vt:variant>
        <vt:i4>5</vt:i4>
      </vt:variant>
      <vt:variant>
        <vt:lpwstr>mailto:martin.petrik@linde-mh.cz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</dc:title>
  <dc:subject/>
  <dc:creator>klara.kolinova</dc:creator>
  <cp:keywords/>
  <cp:lastModifiedBy>Klára Kolínová</cp:lastModifiedBy>
  <cp:revision>4</cp:revision>
  <cp:lastPrinted>2016-10-13T08:57:00Z</cp:lastPrinted>
  <dcterms:created xsi:type="dcterms:W3CDTF">2016-10-13T09:03:00Z</dcterms:created>
  <dcterms:modified xsi:type="dcterms:W3CDTF">2016-10-13T09:07:00Z</dcterms:modified>
</cp:coreProperties>
</file>